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60BF" w14:textId="7F6C1C20" w:rsidR="003F3A5D" w:rsidRPr="00E31B81" w:rsidRDefault="00ED22C6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2020</w:t>
      </w:r>
      <w:r w:rsidR="0043518C">
        <w:rPr>
          <w:rFonts w:cs="Arial"/>
          <w:b/>
          <w:sz w:val="36"/>
          <w:szCs w:val="36"/>
        </w:rPr>
        <w:t>-20</w:t>
      </w:r>
      <w:r>
        <w:rPr>
          <w:rFonts w:cs="Arial"/>
          <w:b/>
          <w:sz w:val="36"/>
          <w:szCs w:val="36"/>
        </w:rPr>
        <w:t>21</w:t>
      </w:r>
      <w:r w:rsidR="00002016" w:rsidRPr="00E31B81">
        <w:rPr>
          <w:rFonts w:cs="Arial"/>
          <w:b/>
          <w:sz w:val="36"/>
          <w:szCs w:val="36"/>
        </w:rPr>
        <w:t xml:space="preserve">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2425D83D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43518C">
        <w:rPr>
          <w:rFonts w:cs="Arial"/>
          <w:i/>
          <w:sz w:val="32"/>
          <w:szCs w:val="32"/>
        </w:rPr>
        <w:t xml:space="preserve"> due July </w:t>
      </w:r>
      <w:r w:rsidR="00ED22C6">
        <w:rPr>
          <w:rFonts w:cs="Arial"/>
          <w:i/>
          <w:sz w:val="32"/>
          <w:szCs w:val="32"/>
        </w:rPr>
        <w:t>10, 2020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2033F83F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</w:t>
      </w:r>
      <w:r w:rsidR="00ED22C6">
        <w:rPr>
          <w:rFonts w:cs="Calibri"/>
        </w:rPr>
        <w:t>wa County 4-H member who have completed 8</w:t>
      </w:r>
      <w:r w:rsidR="00ED22C6" w:rsidRPr="00ED22C6">
        <w:rPr>
          <w:rFonts w:cs="Calibri"/>
          <w:vertAlign w:val="superscript"/>
        </w:rPr>
        <w:t>th</w:t>
      </w:r>
      <w:r w:rsidR="00ED22C6">
        <w:rPr>
          <w:rFonts w:cs="Calibri"/>
        </w:rPr>
        <w:t xml:space="preserve"> grade up to 13</w:t>
      </w:r>
      <w:r w:rsidR="00ED22C6" w:rsidRPr="00ED22C6">
        <w:rPr>
          <w:rFonts w:cs="Calibri"/>
          <w:vertAlign w:val="superscript"/>
        </w:rPr>
        <w:t>th</w:t>
      </w:r>
      <w:r w:rsidR="0043518C">
        <w:rPr>
          <w:rFonts w:cs="Calibri"/>
        </w:rPr>
        <w:t xml:space="preserve"> who completed their 201</w:t>
      </w:r>
      <w:r w:rsidR="00ED22C6">
        <w:rPr>
          <w:rFonts w:cs="Calibri"/>
        </w:rPr>
        <w:t>9</w:t>
      </w:r>
      <w:r w:rsidRPr="00E31B81">
        <w:rPr>
          <w:rFonts w:cs="Calibri"/>
        </w:rPr>
        <w:t xml:space="preserve"> 4-H Record Book. 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Pr="00E31B81">
        <w:rPr>
          <w:rFonts w:cs="Arial"/>
          <w:b/>
        </w:rPr>
        <w:t xml:space="preserve">5 </w:t>
      </w:r>
      <w:r w:rsidRPr="00E31B81">
        <w:rPr>
          <w:rFonts w:cs="Arial"/>
        </w:rPr>
        <w:t>4-H Ambassador activities</w:t>
      </w:r>
    </w:p>
    <w:p w14:paraId="19BBEE37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Pr="00E31B81">
        <w:rPr>
          <w:rFonts w:cs="Arial"/>
          <w:b/>
        </w:rPr>
        <w:t>3</w:t>
      </w:r>
      <w:r w:rsidRPr="00E31B81">
        <w:rPr>
          <w:rFonts w:cs="Arial"/>
        </w:rPr>
        <w:t xml:space="preserve"> events during the Iowa County Fair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26AE7053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18091E">
        <w:rPr>
          <w:rFonts w:cs="Arial"/>
        </w:rPr>
        <w:t>cation.</w:t>
      </w:r>
    </w:p>
    <w:p w14:paraId="63DDC092" w14:textId="0D17E1DE" w:rsidR="00002016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</w:rPr>
        <w:t>Have an adult sign your application</w:t>
      </w:r>
      <w:r w:rsidR="0018091E">
        <w:rPr>
          <w:rFonts w:cs="Arial"/>
        </w:rPr>
        <w:t>.</w:t>
      </w:r>
    </w:p>
    <w:p w14:paraId="4D3179FA" w14:textId="22775FDC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>Team, complete the additional questions and submit 2 recommendations.</w:t>
      </w:r>
    </w:p>
    <w:p w14:paraId="7E215CF5" w14:textId="315E6FBF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="0043518C">
        <w:rPr>
          <w:rFonts w:cs="Arial"/>
          <w:b/>
        </w:rPr>
        <w:t xml:space="preserve">July </w:t>
      </w:r>
      <w:r w:rsidR="00995AAF">
        <w:rPr>
          <w:rFonts w:cs="Arial"/>
          <w:b/>
        </w:rPr>
        <w:t>10</w:t>
      </w:r>
      <w:r w:rsidRPr="0018091E">
        <w:rPr>
          <w:rFonts w:cs="Arial"/>
          <w:b/>
        </w:rPr>
        <w:t>, 20</w:t>
      </w:r>
      <w:r w:rsidR="00995AAF">
        <w:rPr>
          <w:rFonts w:cs="Arial"/>
          <w:b/>
        </w:rPr>
        <w:t>20</w:t>
      </w:r>
      <w:bookmarkStart w:id="0" w:name="_GoBack"/>
      <w:bookmarkEnd w:id="0"/>
      <w:r w:rsidR="0018091E">
        <w:rPr>
          <w:rFonts w:cs="Arial"/>
        </w:rPr>
        <w:t>.</w:t>
      </w:r>
    </w:p>
    <w:p w14:paraId="60F82DD8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569DF1F2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Have at least one year of experience as a 4-H Ambassador</w:t>
      </w:r>
    </w:p>
    <w:p w14:paraId="59D13A51" w14:textId="77777777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>Serve as a leader and role model for fellow Ambassadors</w:t>
      </w:r>
    </w:p>
    <w:p w14:paraId="4AB72691" w14:textId="6FB5FD05" w:rsidR="00002016" w:rsidRPr="00E31B81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31B81">
        <w:rPr>
          <w:rFonts w:cs="Arial"/>
          <w:bCs/>
        </w:rPr>
        <w:t xml:space="preserve">Help coordinate and lead </w:t>
      </w:r>
      <w:r w:rsidR="00E31B81" w:rsidRPr="00E31B81">
        <w:rPr>
          <w:rFonts w:cs="Arial"/>
          <w:bCs/>
        </w:rPr>
        <w:t>Ambassador meetings</w:t>
      </w:r>
      <w:r w:rsidR="003F3712">
        <w:rPr>
          <w:rFonts w:cs="Arial"/>
          <w:bCs/>
        </w:rPr>
        <w:t>, committees, programs, etc.</w:t>
      </w:r>
    </w:p>
    <w:p w14:paraId="7028C547" w14:textId="6B852222" w:rsidR="0018091E" w:rsidRPr="00E31B81" w:rsidRDefault="0018091E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>
        <w:rPr>
          <w:rFonts w:cs="Arial"/>
          <w:bCs/>
        </w:rPr>
        <w:t>Represent Iowa County 4-H at community activities and events</w:t>
      </w:r>
    </w:p>
    <w:p w14:paraId="166F16FE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4CE1EFFE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567879">
        <w:rPr>
          <w:rFonts w:cs="Arial"/>
          <w:b/>
        </w:rPr>
        <w:t>T</w:t>
      </w:r>
      <w:r w:rsidR="00D434BB">
        <w:rPr>
          <w:rFonts w:cs="Arial"/>
          <w:b/>
        </w:rPr>
        <w:t>hursday</w:t>
      </w:r>
      <w:r w:rsidR="00E31B81" w:rsidRPr="00E31B81">
        <w:rPr>
          <w:rFonts w:cs="Arial"/>
          <w:b/>
        </w:rPr>
        <w:t>, July 2</w:t>
      </w:r>
      <w:r w:rsidR="00ED22C6">
        <w:rPr>
          <w:rFonts w:cs="Arial"/>
          <w:b/>
        </w:rPr>
        <w:t>3</w:t>
      </w:r>
      <w:r w:rsidR="00ED22C6">
        <w:rPr>
          <w:rFonts w:cs="Arial"/>
          <w:b/>
          <w:vertAlign w:val="superscript"/>
        </w:rPr>
        <w:t>rd</w:t>
      </w:r>
      <w:r w:rsidRPr="00E31B81">
        <w:rPr>
          <w:rFonts w:cs="Arial"/>
        </w:rPr>
        <w:t>.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0B6DF6">
        <w:rPr>
          <w:rFonts w:cs="Arial"/>
        </w:rPr>
        <w:t xml:space="preserve"> that evening at the Health and Human Services Building in Dodgeville.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1BB4D698" w:rsidR="003F3712" w:rsidRDefault="003F3712" w:rsidP="0000201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If you have any questio</w:t>
      </w:r>
      <w:r w:rsidR="0043518C">
        <w:rPr>
          <w:rFonts w:cs="Arial"/>
        </w:rPr>
        <w:t xml:space="preserve">ns, please contact </w:t>
      </w:r>
      <w:r w:rsidR="00ED22C6">
        <w:rPr>
          <w:rFonts w:cs="Arial"/>
        </w:rPr>
        <w:t>Ashley Judd</w:t>
      </w:r>
      <w:r>
        <w:rPr>
          <w:rFonts w:cs="Arial"/>
        </w:rPr>
        <w:t xml:space="preserve">, Iowa County 4-H </w:t>
      </w:r>
      <w:r w:rsidR="00D434BB">
        <w:rPr>
          <w:rFonts w:cs="Arial"/>
        </w:rPr>
        <w:t>Intern</w:t>
      </w:r>
      <w:r>
        <w:rPr>
          <w:rFonts w:cs="Arial"/>
        </w:rPr>
        <w:t>, at</w:t>
      </w:r>
      <w:r w:rsidR="00D434BB">
        <w:t xml:space="preserve"> </w:t>
      </w:r>
      <w:hyperlink r:id="rId5" w:history="1">
        <w:r w:rsidR="00D434BB" w:rsidRPr="004606E8">
          <w:rPr>
            <w:rStyle w:val="Hyperlink"/>
          </w:rPr>
          <w:t>UW.Intern@iowacounty.org</w:t>
        </w:r>
      </w:hyperlink>
      <w:r w:rsidR="00F15EF8">
        <w:t xml:space="preserve"> or Sarah Weie</w:t>
      </w:r>
      <w:r w:rsidR="007D1E62">
        <w:t>r, Iowa County 4-H</w:t>
      </w:r>
      <w:r w:rsidR="00F15EF8">
        <w:t xml:space="preserve"> Coordinator, at </w:t>
      </w:r>
      <w:hyperlink r:id="rId6" w:history="1">
        <w:r w:rsidR="00F15EF8" w:rsidRPr="004606E8">
          <w:rPr>
            <w:rStyle w:val="Hyperlink"/>
          </w:rPr>
          <w:t>sarah.weier@wisc.edu</w:t>
        </w:r>
      </w:hyperlink>
      <w:r w:rsidR="00AF11A3">
        <w:t xml:space="preserve"> or call (608) 930-9850.</w:t>
      </w:r>
    </w:p>
    <w:p w14:paraId="043CA9B3" w14:textId="726B6C72" w:rsidR="00D434BB" w:rsidRPr="00E31B81" w:rsidRDefault="00AF11A3" w:rsidP="00002016">
      <w:pPr>
        <w:autoSpaceDE w:val="0"/>
        <w:autoSpaceDN w:val="0"/>
        <w:adjustRightInd w:val="0"/>
        <w:rPr>
          <w:rFonts w:cs="Arial"/>
        </w:rPr>
      </w:pPr>
      <w:r w:rsidRPr="00002016">
        <w:rPr>
          <w:noProof/>
        </w:rPr>
        <w:drawing>
          <wp:anchor distT="0" distB="0" distL="114300" distR="114300" simplePos="0" relativeHeight="251658240" behindDoc="1" locked="0" layoutInCell="1" allowOverlap="1" wp14:anchorId="6AFD1E67" wp14:editId="5A280017">
            <wp:simplePos x="0" y="0"/>
            <wp:positionH relativeFrom="margin">
              <wp:posOffset>2743200</wp:posOffset>
            </wp:positionH>
            <wp:positionV relativeFrom="margin">
              <wp:posOffset>7924800</wp:posOffset>
            </wp:positionV>
            <wp:extent cx="1205230" cy="1287780"/>
            <wp:effectExtent l="0" t="0" r="0" b="762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EEC6" w14:textId="7A50376E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6FB4D691" w14:textId="77777777" w:rsidR="00567879" w:rsidRDefault="00567879" w:rsidP="00FB5124">
      <w:pPr>
        <w:rPr>
          <w:rFonts w:ascii="Arial" w:hAnsi="Arial" w:cs="Arial"/>
          <w:sz w:val="40"/>
          <w:szCs w:val="40"/>
        </w:rPr>
      </w:pP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7500C8A7" w14:textId="77777777" w:rsidR="00FB5124" w:rsidRPr="00FB5124" w:rsidRDefault="00FB5124" w:rsidP="00FB5124">
      <w:pPr>
        <w:rPr>
          <w:rFonts w:cs="Arial"/>
          <w:sz w:val="16"/>
          <w:szCs w:val="16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4FB20E22" w:rsidR="00B32C3C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0B6DF6" w:rsidRPr="002205E0">
        <w:t xml:space="preserve">  Future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CD510CE" w14:textId="14F2A29A" w:rsid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3B54B9D9" w14:textId="5960D50C" w:rsidR="006861EC" w:rsidRP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>Email: ________________________________________________  Phone Number: _____________________________________________</w:t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6861EC"/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77777777" w:rsidR="00F8705B" w:rsidRDefault="00F8705B" w:rsidP="00EC4649">
      <w:pPr>
        <w:pStyle w:val="ListParagraph"/>
        <w:ind w:left="450"/>
        <w:rPr>
          <w:b/>
        </w:rPr>
      </w:pPr>
    </w:p>
    <w:p w14:paraId="7E134945" w14:textId="77777777" w:rsidR="00F8705B" w:rsidRDefault="00F8705B" w:rsidP="00EC4649">
      <w:pPr>
        <w:pStyle w:val="ListParagraph"/>
        <w:ind w:left="450"/>
        <w:rPr>
          <w:b/>
        </w:rPr>
      </w:pPr>
    </w:p>
    <w:p w14:paraId="44EEDCCB" w14:textId="77777777" w:rsidR="00F8705B" w:rsidRDefault="00F8705B" w:rsidP="00EC4649">
      <w:pPr>
        <w:pStyle w:val="ListParagraph"/>
        <w:ind w:left="450"/>
        <w:rPr>
          <w:b/>
        </w:rPr>
      </w:pPr>
    </w:p>
    <w:p w14:paraId="092BCC1C" w14:textId="77777777" w:rsidR="00EC4649" w:rsidRDefault="00EC4649" w:rsidP="00EC4649">
      <w:pPr>
        <w:pStyle w:val="ListParagraph"/>
        <w:ind w:left="450"/>
        <w:rPr>
          <w:b/>
        </w:rPr>
      </w:pPr>
    </w:p>
    <w:p w14:paraId="1FDC8077" w14:textId="77777777" w:rsidR="00D21207" w:rsidRPr="002205E0" w:rsidRDefault="00D21207" w:rsidP="000B6DF6"/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77777777" w:rsidR="00F8705B" w:rsidRDefault="00F8705B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7777777" w:rsidR="00F8705B" w:rsidRPr="00F8705B" w:rsidRDefault="00F8705B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77777777" w:rsidR="00F8705B" w:rsidRDefault="00F8705B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______________________________________________________________  Date: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27C7DDFD" w14:textId="1C375F23" w:rsidR="000B6DF6" w:rsidRPr="00663D95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3D95">
        <w:rPr>
          <w:b/>
          <w:sz w:val="28"/>
          <w:szCs w:val="28"/>
        </w:rPr>
        <w:t>To be compl</w:t>
      </w:r>
      <w:r w:rsidR="00D92BC5">
        <w:rPr>
          <w:b/>
          <w:sz w:val="28"/>
          <w:szCs w:val="28"/>
        </w:rPr>
        <w:t>eted by an ADULT</w:t>
      </w:r>
      <w:r w:rsidR="00B20D84">
        <w:rPr>
          <w:b/>
          <w:sz w:val="28"/>
          <w:szCs w:val="28"/>
        </w:rPr>
        <w:t xml:space="preserve"> who knows you (but is </w:t>
      </w:r>
      <w:r w:rsidRPr="00663D95">
        <w:rPr>
          <w:b/>
          <w:sz w:val="28"/>
          <w:szCs w:val="28"/>
        </w:rPr>
        <w:t>not related to you)</w:t>
      </w:r>
      <w:r>
        <w:rPr>
          <w:b/>
          <w:sz w:val="28"/>
          <w:szCs w:val="28"/>
        </w:rPr>
        <w:t>.</w:t>
      </w:r>
    </w:p>
    <w:p w14:paraId="399BFDD7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65ED29" w14:textId="27E5F9CC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0D84">
        <w:t>I support this young person’s application to be an Iowa County 4-H Ambassador.  I understand that he or she will represent and promote Iowa County 4-H throughout the year.  This youth demonstrates good character, teamwork, dependability, leadership</w:t>
      </w:r>
      <w:r w:rsidR="004906F5">
        <w:t>,</w:t>
      </w:r>
      <w:r w:rsidRPr="00B20D84">
        <w:t xml:space="preserve"> and communication skills.</w:t>
      </w:r>
    </w:p>
    <w:p w14:paraId="5147FF62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D2300" w14:textId="77777777" w:rsidR="000B6DF6" w:rsidRPr="00B20D8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20D84">
        <w:t>Adult Signature</w:t>
      </w:r>
      <w:r w:rsidR="006D6B7D">
        <w:t>:</w:t>
      </w:r>
      <w:r w:rsidRPr="00B20D84">
        <w:t xml:space="preserve"> ________________________________________</w:t>
      </w:r>
      <w:r w:rsidR="006D6B7D">
        <w:t>_____________________________  Date:</w:t>
      </w:r>
      <w:r w:rsidRPr="00B20D84">
        <w:t xml:space="preserve"> _________________________</w:t>
      </w:r>
    </w:p>
    <w:p w14:paraId="42D48D05" w14:textId="77777777" w:rsidR="000B6DF6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F32C05F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1029B3CC" w:rsidR="00D21207" w:rsidRDefault="00B32C3C" w:rsidP="00B32C3C">
      <w:r w:rsidRPr="00B20D84">
        <w:t xml:space="preserve">Interviews will </w:t>
      </w:r>
      <w:r w:rsidR="000F78A5">
        <w:t xml:space="preserve">be held </w:t>
      </w:r>
      <w:r w:rsidR="000F78A5" w:rsidRPr="00941335">
        <w:t>on</w:t>
      </w:r>
      <w:r w:rsidRPr="00941335">
        <w:t xml:space="preserve"> </w:t>
      </w:r>
      <w:r w:rsidR="0043518C" w:rsidRPr="00941335">
        <w:rPr>
          <w:b/>
        </w:rPr>
        <w:t>T</w:t>
      </w:r>
      <w:r w:rsidR="00D434BB" w:rsidRPr="00941335">
        <w:rPr>
          <w:b/>
        </w:rPr>
        <w:t>hursday</w:t>
      </w:r>
      <w:r w:rsidR="00ED22C6">
        <w:rPr>
          <w:b/>
        </w:rPr>
        <w:t>, July 23</w:t>
      </w:r>
      <w:r w:rsidR="00ED22C6">
        <w:rPr>
          <w:b/>
          <w:vertAlign w:val="superscript"/>
        </w:rPr>
        <w:t>rd</w:t>
      </w:r>
      <w:r w:rsidR="000F78A5">
        <w:t xml:space="preserve"> from </w:t>
      </w:r>
      <w:r w:rsidR="000F78A5" w:rsidRPr="00941335">
        <w:rPr>
          <w:b/>
        </w:rPr>
        <w:t>12:00pm</w:t>
      </w:r>
      <w:r w:rsidR="00D21207" w:rsidRPr="00941335">
        <w:rPr>
          <w:b/>
        </w:rPr>
        <w:t>-4</w:t>
      </w:r>
      <w:r w:rsidR="000F78A5" w:rsidRPr="00941335">
        <w:rPr>
          <w:b/>
        </w:rPr>
        <w:t>:00pm</w:t>
      </w:r>
      <w:r w:rsidR="00D21207" w:rsidRPr="00941335">
        <w:rPr>
          <w:b/>
        </w:rPr>
        <w:t>.</w:t>
      </w:r>
      <w:r w:rsidR="00D21207">
        <w:t xml:space="preserve">  </w:t>
      </w:r>
      <w:r w:rsidRPr="00B20D84">
        <w:t>You will be notified b</w:t>
      </w:r>
      <w:r w:rsidR="00D21207">
        <w:t xml:space="preserve">y mail of your interview time.  </w:t>
      </w:r>
      <w:r w:rsidRPr="00B20D84">
        <w:t>Please state your interview time p</w:t>
      </w:r>
      <w:r w:rsidR="00D21207">
        <w:t>reference: ___________________________________________.</w:t>
      </w:r>
    </w:p>
    <w:p w14:paraId="1889E605" w14:textId="0B98CDD7" w:rsidR="000F78A5" w:rsidRPr="00B20D84" w:rsidRDefault="000F78A5" w:rsidP="00B32C3C">
      <w:r>
        <w:t xml:space="preserve">We will try our </w:t>
      </w:r>
      <w:r w:rsidR="00B32C3C" w:rsidRPr="00B20D84">
        <w:t>best to accommodate your request</w:t>
      </w:r>
      <w:r>
        <w:t>,</w:t>
      </w:r>
      <w:r w:rsidR="00B32C3C" w:rsidRPr="00B20D84">
        <w:t xml:space="preserve"> but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2755F963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ED22C6">
        <w:rPr>
          <w:b/>
        </w:rPr>
        <w:t>10, 2020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09A9FBF3" w:rsidR="00B20D84" w:rsidRPr="00B20D84" w:rsidRDefault="0043518C" w:rsidP="00B20D84">
      <w:r>
        <w:tab/>
      </w:r>
      <w:r>
        <w:tab/>
      </w:r>
      <w:r>
        <w:tab/>
      </w:r>
      <w:r>
        <w:tab/>
        <w:t>Attn: Muffy Swingen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717AFBCD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30231908" w14:textId="77777777" w:rsidR="00D92BC5" w:rsidRPr="00D21207" w:rsidRDefault="00D92BC5" w:rsidP="00D21207">
      <w:pPr>
        <w:ind w:left="1440" w:firstLine="720"/>
      </w:pPr>
    </w:p>
    <w:p w14:paraId="7CC74B00" w14:textId="0E02053F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t xml:space="preserve">IOWA COUNTY 4-H </w:t>
      </w:r>
      <w:r w:rsidR="00567879">
        <w:rPr>
          <w:b/>
          <w:sz w:val="28"/>
          <w:szCs w:val="28"/>
        </w:rPr>
        <w:t>ROYALTY AND H-</w:t>
      </w:r>
      <w:r>
        <w:rPr>
          <w:b/>
          <w:sz w:val="28"/>
          <w:szCs w:val="28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Years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77777777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Pr="00C9270E">
        <w:t xml:space="preserve">  Future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603BD138" w14:textId="75002DF2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 w:rsidR="00567879">
        <w:rPr>
          <w:rFonts w:cs="Arial"/>
        </w:rPr>
        <w:t>’s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123C1EA7" w:rsidR="00C9270E" w:rsidRPr="00DA1137" w:rsidRDefault="00C9270E" w:rsidP="00C9270E">
      <w:pPr>
        <w:pStyle w:val="Pa0"/>
        <w:rPr>
          <w:rFonts w:asciiTheme="minorHAnsi" w:hAnsiTheme="minorHAnsi" w:cs="Minion Pro"/>
          <w:color w:val="221E1F"/>
        </w:rPr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D434BB">
        <w:rPr>
          <w:rFonts w:asciiTheme="minorHAnsi" w:hAnsiTheme="minorHAnsi" w:cs="Arial"/>
          <w:b/>
        </w:rPr>
        <w:t>12</w:t>
      </w:r>
      <w:r w:rsidR="00DA1137" w:rsidRPr="00DA1137">
        <w:rPr>
          <w:rFonts w:asciiTheme="minorHAnsi" w:hAnsiTheme="minorHAnsi" w:cs="Arial"/>
          <w:b/>
        </w:rPr>
        <w:t>, 201</w:t>
      </w:r>
      <w:r w:rsidR="00D434BB">
        <w:rPr>
          <w:rFonts w:asciiTheme="minorHAnsi" w:hAnsiTheme="minorHAnsi" w:cs="Arial"/>
          <w:b/>
        </w:rPr>
        <w:t>9</w:t>
      </w:r>
      <w:r w:rsidR="00DA1137" w:rsidRPr="00DA1137">
        <w:rPr>
          <w:rFonts w:asciiTheme="minorHAnsi" w:hAnsiTheme="minorHAnsi" w:cs="Arial"/>
        </w:rPr>
        <w:t>.</w:t>
      </w:r>
    </w:p>
    <w:p w14:paraId="4F185244" w14:textId="77777777" w:rsidR="00C9270E" w:rsidRDefault="00C9270E" w:rsidP="002205E0">
      <w:pPr>
        <w:pStyle w:val="Pa0"/>
        <w:rPr>
          <w:rFonts w:cs="Minion Pro"/>
          <w:color w:val="221E1F"/>
        </w:rPr>
      </w:pPr>
    </w:p>
    <w:p w14:paraId="398A7CD9" w14:textId="007230B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4617EE9E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567879">
                              <w:rPr>
                                <w:sz w:val="36"/>
                                <w:szCs w:val="36"/>
                              </w:rPr>
                              <w:t>a County 4-H Royalty &amp; H-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73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" strokeweight="4.5pt">
                <v:stroke linestyle="thinThick"/>
                <v:textbox>
                  <w:txbxContent>
                    <w:p w14:paraId="50F855CE" w14:textId="4617EE9E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567879">
                        <w:rPr>
                          <w:sz w:val="36"/>
                          <w:szCs w:val="36"/>
                        </w:rPr>
                        <w:t>a County 4-H Royalty &amp; H-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>non-related 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0E4600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700322B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____________________________________  Date:</w:t>
      </w:r>
      <w:r w:rsidRPr="00B20D84">
        <w:t xml:space="preserve"> _________________________</w:t>
      </w:r>
    </w:p>
    <w:p w14:paraId="271C2B50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10C21B73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007C042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227E7B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A13AE8F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560D58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1AB1D2A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3263B5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15C4B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7DA9304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633A0" w14:textId="77777777" w:rsidR="00D37A13" w:rsidRDefault="00D37A13" w:rsidP="0043518C">
      <w:pPr>
        <w:tabs>
          <w:tab w:val="left" w:pos="810"/>
        </w:tabs>
        <w:rPr>
          <w:rFonts w:cs="Arial"/>
        </w:rPr>
      </w:pPr>
    </w:p>
    <w:p w14:paraId="61C18FA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4B25481E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="0043518C">
        <w:rPr>
          <w:b/>
        </w:rPr>
        <w:t xml:space="preserve">July </w:t>
      </w:r>
      <w:r w:rsidR="00ED22C6">
        <w:rPr>
          <w:b/>
        </w:rPr>
        <w:t>10, 2020</w:t>
      </w:r>
      <w:r w:rsidRPr="00D37A13">
        <w:rPr>
          <w:b/>
        </w:rPr>
        <w:t xml:space="preserve">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66DB3A98" w14:textId="684D533C" w:rsidR="00D37A13" w:rsidRPr="00B20D84" w:rsidRDefault="0043518C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Attn: Muffy Swingen</w:t>
      </w:r>
    </w:p>
    <w:p w14:paraId="0363C87E" w14:textId="2F62AEA5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4C18DF30" w14:textId="0E47562C" w:rsidR="00D37A13" w:rsidRP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sectPr w:rsidR="00D37A13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F6337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861EC"/>
    <w:rsid w:val="00695C33"/>
    <w:rsid w:val="006B477F"/>
    <w:rsid w:val="006D6B7D"/>
    <w:rsid w:val="00725D5A"/>
    <w:rsid w:val="00782BE0"/>
    <w:rsid w:val="007D1E62"/>
    <w:rsid w:val="007E4BAB"/>
    <w:rsid w:val="007E5E06"/>
    <w:rsid w:val="007F3F94"/>
    <w:rsid w:val="00941335"/>
    <w:rsid w:val="00995AAF"/>
    <w:rsid w:val="00AF11A3"/>
    <w:rsid w:val="00B20D84"/>
    <w:rsid w:val="00B32C3C"/>
    <w:rsid w:val="00C42323"/>
    <w:rsid w:val="00C9270E"/>
    <w:rsid w:val="00CD0ADF"/>
    <w:rsid w:val="00D21207"/>
    <w:rsid w:val="00D23FF3"/>
    <w:rsid w:val="00D37A13"/>
    <w:rsid w:val="00D434BB"/>
    <w:rsid w:val="00D92BC5"/>
    <w:rsid w:val="00DA1137"/>
    <w:rsid w:val="00E31B81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weier@wisc.edu" TargetMode="External"/><Relationship Id="rId5" Type="http://schemas.openxmlformats.org/officeDocument/2006/relationships/hyperlink" Target="mailto:UW.Intern@iowacoun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Ashley Judd</cp:lastModifiedBy>
  <cp:revision>3</cp:revision>
  <dcterms:created xsi:type="dcterms:W3CDTF">2020-06-09T13:17:00Z</dcterms:created>
  <dcterms:modified xsi:type="dcterms:W3CDTF">2020-06-18T20:23:00Z</dcterms:modified>
</cp:coreProperties>
</file>