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CA5E" w14:textId="77777777" w:rsidR="008C499B" w:rsidRDefault="00D73D73">
      <w:pPr>
        <w:pStyle w:val="Heading1"/>
        <w:spacing w:line="240" w:lineRule="auto"/>
        <w:ind w:left="0" w:hanging="2"/>
        <w:jc w:val="center"/>
      </w:pPr>
      <w:r>
        <w:t xml:space="preserve">4-H </w:t>
      </w:r>
      <w:r>
        <w:t xml:space="preserve">Camp will be held June </w:t>
      </w:r>
      <w:r>
        <w:t xml:space="preserve">25-27, </w:t>
      </w:r>
      <w:proofErr w:type="gramStart"/>
      <w:r>
        <w:t>2024</w:t>
      </w:r>
      <w:proofErr w:type="gramEnd"/>
      <w:r>
        <w:t xml:space="preserve"> at</w:t>
      </w:r>
      <w:r>
        <w:t xml:space="preserve"> Upham Woods, WI Dells</w:t>
      </w:r>
    </w:p>
    <w:p w14:paraId="4F892B53" w14:textId="77777777" w:rsidR="008C499B" w:rsidRDefault="00D73D73">
      <w:pPr>
        <w:ind w:left="0" w:hanging="2"/>
        <w:jc w:val="center"/>
      </w:pPr>
      <w:r>
        <w:t xml:space="preserve">Minimum Eligibility: Must be enrolled in grades 9-13 at time of </w:t>
      </w:r>
      <w:proofErr w:type="gramStart"/>
      <w:r>
        <w:t>application</w:t>
      </w:r>
      <w:proofErr w:type="gramEnd"/>
      <w:r>
        <w:t xml:space="preserve"> </w:t>
      </w:r>
    </w:p>
    <w:p w14:paraId="5C4FEB50" w14:textId="77777777" w:rsidR="008C499B" w:rsidRDefault="00D73D73">
      <w:pPr>
        <w:ind w:left="0" w:hanging="2"/>
        <w:jc w:val="center"/>
        <w:rPr>
          <w:color w:val="000000"/>
        </w:rPr>
      </w:pPr>
      <w:r>
        <w:rPr>
          <w:b/>
        </w:rPr>
        <w:t xml:space="preserve">Application Deadline: </w:t>
      </w:r>
      <w:r>
        <w:rPr>
          <w:b/>
        </w:rPr>
        <w:t>Friday</w:t>
      </w:r>
      <w:r>
        <w:rPr>
          <w:b/>
        </w:rPr>
        <w:t>, Jan</w:t>
      </w:r>
      <w:r>
        <w:rPr>
          <w:b/>
        </w:rPr>
        <w:t>. 26,</w:t>
      </w:r>
      <w:r>
        <w:rPr>
          <w:b/>
        </w:rPr>
        <w:t xml:space="preserve"> 202</w:t>
      </w:r>
      <w:r>
        <w:rPr>
          <w:b/>
        </w:rPr>
        <w:t>4</w:t>
      </w:r>
    </w:p>
    <w:p w14:paraId="010345F1" w14:textId="77777777" w:rsidR="008C499B" w:rsidRDefault="00D73D73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B858A5" wp14:editId="6C2DA1E2">
                <wp:simplePos x="0" y="0"/>
                <wp:positionH relativeFrom="column">
                  <wp:posOffset>3733800</wp:posOffset>
                </wp:positionH>
                <wp:positionV relativeFrom="paragraph">
                  <wp:posOffset>88900</wp:posOffset>
                </wp:positionV>
                <wp:extent cx="2305050" cy="21907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2525" y="3689513"/>
                          <a:ext cx="22669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743B61" w14:textId="77777777" w:rsidR="008C499B" w:rsidRDefault="008C499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858A5" id="Rectangle 47" o:spid="_x0000_s1026" style="position:absolute;margin-left:294pt;margin-top:7pt;width:181.5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F743B61" w14:textId="77777777" w:rsidR="008C499B" w:rsidRDefault="008C499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DA8432E" wp14:editId="2B25FABA">
                <wp:simplePos x="0" y="0"/>
                <wp:positionH relativeFrom="column">
                  <wp:posOffset>431800</wp:posOffset>
                </wp:positionH>
                <wp:positionV relativeFrom="paragraph">
                  <wp:posOffset>88900</wp:posOffset>
                </wp:positionV>
                <wp:extent cx="2305050" cy="219075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2525" y="3689513"/>
                          <a:ext cx="22669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613F27" w14:textId="77777777" w:rsidR="008C499B" w:rsidRDefault="008C499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8432E" id="Rectangle 45" o:spid="_x0000_s1027" style="position:absolute;margin-left:34pt;margin-top:7pt;width:181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8613F27" w14:textId="77777777" w:rsidR="008C499B" w:rsidRDefault="008C499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759ED4E9" w14:textId="77777777" w:rsidR="008C499B" w:rsidRDefault="00D73D73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Name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County </w:t>
      </w:r>
      <w:r>
        <w:rPr>
          <w:b/>
          <w:sz w:val="22"/>
          <w:szCs w:val="22"/>
        </w:rPr>
        <w:tab/>
      </w:r>
    </w:p>
    <w:p w14:paraId="695AEED9" w14:textId="77777777" w:rsidR="008C499B" w:rsidRDefault="00D73D73">
      <w:pPr>
        <w:ind w:left="0" w:hanging="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B108231" wp14:editId="735F7CB8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4019550" cy="219075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5275" y="3689513"/>
                          <a:ext cx="39814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C33D38" w14:textId="77777777" w:rsidR="008C499B" w:rsidRDefault="008C499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08231" id="Rectangle 49" o:spid="_x0000_s1028" style="position:absolute;margin-left:84pt;margin-top:6pt;width:316.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32C33D38" w14:textId="77777777" w:rsidR="008C499B" w:rsidRDefault="008C499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6089D81E" w14:textId="77777777" w:rsidR="008C499B" w:rsidRDefault="00D73D73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Street Address </w:t>
      </w:r>
    </w:p>
    <w:p w14:paraId="2334D636" w14:textId="77777777" w:rsidR="008C499B" w:rsidRDefault="008C499B">
      <w:pPr>
        <w:ind w:left="0" w:hanging="2"/>
        <w:rPr>
          <w:sz w:val="22"/>
          <w:szCs w:val="22"/>
        </w:rPr>
      </w:pPr>
    </w:p>
    <w:p w14:paraId="3D0A8AE4" w14:textId="77777777" w:rsidR="008C499B" w:rsidRDefault="00D73D73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City/State/Zip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140A6D7" wp14:editId="184D53A9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6172200" cy="219075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8950" y="3689513"/>
                          <a:ext cx="61341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81F3B8" w14:textId="77777777" w:rsidR="008C499B" w:rsidRDefault="008C499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0A6D7" id="Rectangle 48" o:spid="_x0000_s1029" style="position:absolute;margin-left:70pt;margin-top:0;width:486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781F3B8" w14:textId="77777777" w:rsidR="008C499B" w:rsidRDefault="008C499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87F2C49" w14:textId="77777777" w:rsidR="008C499B" w:rsidRDefault="00D73D73">
      <w:pPr>
        <w:ind w:left="0" w:hanging="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98F2DCB" wp14:editId="34DCB5D0">
                <wp:simplePos x="0" y="0"/>
                <wp:positionH relativeFrom="column">
                  <wp:posOffset>3632200</wp:posOffset>
                </wp:positionH>
                <wp:positionV relativeFrom="paragraph">
                  <wp:posOffset>76200</wp:posOffset>
                </wp:positionV>
                <wp:extent cx="2305050" cy="21907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2525" y="3689513"/>
                          <a:ext cx="22669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7E7294" w14:textId="77777777" w:rsidR="008C499B" w:rsidRDefault="008C499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8F2DCB" id="Rectangle 43" o:spid="_x0000_s1030" style="position:absolute;margin-left:286pt;margin-top:6pt;width:181.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87E7294" w14:textId="77777777" w:rsidR="008C499B" w:rsidRDefault="008C499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237CA13" wp14:editId="015008C2">
                <wp:simplePos x="0" y="0"/>
                <wp:positionH relativeFrom="column">
                  <wp:posOffset>469900</wp:posOffset>
                </wp:positionH>
                <wp:positionV relativeFrom="paragraph">
                  <wp:posOffset>76200</wp:posOffset>
                </wp:positionV>
                <wp:extent cx="2305050" cy="21907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2525" y="3689513"/>
                          <a:ext cx="22669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732353" w14:textId="77777777" w:rsidR="008C499B" w:rsidRDefault="008C499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7CA13" id="Rectangle 42" o:spid="_x0000_s1031" style="position:absolute;margin-left:37pt;margin-top:6pt;width:181.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5C732353" w14:textId="77777777" w:rsidR="008C499B" w:rsidRDefault="008C499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21D2D618" w14:textId="77777777" w:rsidR="008C499B" w:rsidRDefault="00D73D73">
      <w:pPr>
        <w:ind w:left="0" w:hanging="2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E-mail  </w:t>
      </w:r>
      <w:r>
        <w:rPr>
          <w:b/>
          <w:sz w:val="22"/>
          <w:szCs w:val="22"/>
        </w:rPr>
        <w:tab/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Phone </w:t>
      </w:r>
      <w:r>
        <w:rPr>
          <w:b/>
          <w:sz w:val="22"/>
          <w:szCs w:val="22"/>
        </w:rPr>
        <w:tab/>
      </w:r>
    </w:p>
    <w:p w14:paraId="306C2DF0" w14:textId="77777777" w:rsidR="008C499B" w:rsidRDefault="00D73D73">
      <w:pPr>
        <w:ind w:left="0" w:hanging="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66CA362" wp14:editId="40C4ED8D">
                <wp:simplePos x="0" y="0"/>
                <wp:positionH relativeFrom="column">
                  <wp:posOffset>5727700</wp:posOffset>
                </wp:positionH>
                <wp:positionV relativeFrom="paragraph">
                  <wp:posOffset>76200</wp:posOffset>
                </wp:positionV>
                <wp:extent cx="742950" cy="21907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3575" y="3689513"/>
                          <a:ext cx="704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CE7B67" w14:textId="77777777" w:rsidR="008C499B" w:rsidRDefault="008C499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CA362" id="Rectangle 44" o:spid="_x0000_s1032" style="position:absolute;margin-left:451pt;margin-top:6pt;width:58.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BCE7B67" w14:textId="77777777" w:rsidR="008C499B" w:rsidRDefault="008C499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412B1426" w14:textId="77777777" w:rsidR="008C499B" w:rsidRDefault="00D73D73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                                     T-Shirt Size    </w:t>
      </w:r>
    </w:p>
    <w:p w14:paraId="2CB0C5FB" w14:textId="77777777" w:rsidR="008C499B" w:rsidRDefault="00D73D73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1.  While I understand that a camp counselor </w:t>
      </w:r>
      <w:r>
        <w:rPr>
          <w:b/>
          <w:sz w:val="20"/>
          <w:szCs w:val="20"/>
        </w:rPr>
        <w:t>performs</w:t>
      </w:r>
      <w:r>
        <w:rPr>
          <w:b/>
          <w:sz w:val="20"/>
          <w:szCs w:val="20"/>
        </w:rPr>
        <w:t xml:space="preserve"> numerous jobs, I am especially interested in being a: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___ Campfire </w:t>
      </w:r>
      <w:r>
        <w:rPr>
          <w:sz w:val="20"/>
          <w:szCs w:val="20"/>
        </w:rPr>
        <w:t>Counselor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 Resource/Teaching Counselor                ___ Group Counselor</w:t>
      </w:r>
    </w:p>
    <w:p w14:paraId="14A7EF4D" w14:textId="77777777" w:rsidR="008C499B" w:rsidRDefault="008C499B">
      <w:pPr>
        <w:ind w:left="0" w:hanging="2"/>
        <w:rPr>
          <w:sz w:val="20"/>
          <w:szCs w:val="20"/>
        </w:rPr>
      </w:pPr>
    </w:p>
    <w:p w14:paraId="09940A88" w14:textId="77777777" w:rsidR="008C499B" w:rsidRDefault="00D73D73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2.  I prefer to work with this age group:  </w:t>
      </w:r>
      <w:r>
        <w:rPr>
          <w:sz w:val="20"/>
          <w:szCs w:val="20"/>
        </w:rPr>
        <w:t>___ Grade 3</w:t>
      </w:r>
      <w:r>
        <w:rPr>
          <w:sz w:val="20"/>
          <w:szCs w:val="20"/>
        </w:rPr>
        <w:t>&amp;</w:t>
      </w:r>
      <w:proofErr w:type="gramStart"/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 xml:space="preserve">__ Grade </w:t>
      </w:r>
      <w:r>
        <w:rPr>
          <w:sz w:val="20"/>
          <w:szCs w:val="20"/>
        </w:rPr>
        <w:t>5&amp;6</w:t>
      </w:r>
      <w:r>
        <w:rPr>
          <w:sz w:val="20"/>
          <w:szCs w:val="20"/>
        </w:rPr>
        <w:t xml:space="preserve">  ___Grade </w:t>
      </w:r>
      <w:r>
        <w:rPr>
          <w:sz w:val="20"/>
          <w:szCs w:val="20"/>
        </w:rPr>
        <w:t>7&amp;8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___ No Preference</w:t>
      </w:r>
      <w:r>
        <w:rPr>
          <w:b/>
          <w:sz w:val="20"/>
          <w:szCs w:val="20"/>
        </w:rPr>
        <w:t xml:space="preserve">  </w:t>
      </w:r>
    </w:p>
    <w:p w14:paraId="0F64C7AB" w14:textId="77777777" w:rsidR="008C499B" w:rsidRDefault="008C499B">
      <w:pPr>
        <w:ind w:left="0" w:hanging="2"/>
        <w:rPr>
          <w:sz w:val="20"/>
          <w:szCs w:val="20"/>
        </w:rPr>
      </w:pPr>
    </w:p>
    <w:p w14:paraId="284CB0CE" w14:textId="77777777" w:rsidR="008C499B" w:rsidRDefault="00D73D73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3.  Have you had first aid training?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   </w:t>
      </w:r>
      <w:r>
        <w:rPr>
          <w:sz w:val="20"/>
          <w:szCs w:val="20"/>
        </w:rPr>
        <w:tab/>
        <w:t xml:space="preserve">NO   </w:t>
      </w:r>
    </w:p>
    <w:p w14:paraId="2127A5D4" w14:textId="77777777" w:rsidR="008C499B" w:rsidRDefault="00D73D73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     Are you CPR certified?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   </w:t>
      </w:r>
      <w:r>
        <w:rPr>
          <w:sz w:val="20"/>
          <w:szCs w:val="20"/>
        </w:rPr>
        <w:tab/>
        <w:t xml:space="preserve">NO  </w:t>
      </w:r>
    </w:p>
    <w:p w14:paraId="09118B70" w14:textId="77777777" w:rsidR="008C499B" w:rsidRDefault="00D73D73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Are you a certified lifeguard?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YES   </w:t>
      </w:r>
      <w:r>
        <w:rPr>
          <w:sz w:val="20"/>
          <w:szCs w:val="20"/>
        </w:rPr>
        <w:tab/>
        <w:t xml:space="preserve">NO  </w:t>
      </w:r>
    </w:p>
    <w:p w14:paraId="011EFDDD" w14:textId="77777777" w:rsidR="008C499B" w:rsidRDefault="008C499B">
      <w:pPr>
        <w:ind w:left="0" w:hanging="2"/>
        <w:rPr>
          <w:sz w:val="20"/>
          <w:szCs w:val="20"/>
        </w:rPr>
      </w:pPr>
    </w:p>
    <w:p w14:paraId="1CFDC747" w14:textId="77777777" w:rsidR="008C499B" w:rsidRDefault="00D73D73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4.  Have you been a camp counselor before?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YES</w:t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NO   </w:t>
      </w:r>
    </w:p>
    <w:p w14:paraId="4ED2A6EA" w14:textId="77777777" w:rsidR="008C499B" w:rsidRDefault="00D73D73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     If yes, please record when, where, and what your camp duties and responsibilities were below:  </w:t>
      </w:r>
    </w:p>
    <w:p w14:paraId="025A463A" w14:textId="77777777" w:rsidR="008C499B" w:rsidRDefault="00D73D73">
      <w:pPr>
        <w:ind w:left="0" w:hanging="2"/>
        <w:rPr>
          <w:sz w:val="16"/>
          <w:szCs w:val="16"/>
        </w:rPr>
      </w:pPr>
      <w:r>
        <w:rPr>
          <w:sz w:val="22"/>
          <w:szCs w:val="22"/>
        </w:rPr>
        <w:t xml:space="preserve"> </w:t>
      </w:r>
    </w:p>
    <w:tbl>
      <w:tblPr>
        <w:tblStyle w:val="a5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8C499B" w14:paraId="196E826C" w14:textId="77777777">
        <w:tc>
          <w:tcPr>
            <w:tcW w:w="3672" w:type="dxa"/>
          </w:tcPr>
          <w:p w14:paraId="5C44C761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3672" w:type="dxa"/>
          </w:tcPr>
          <w:p w14:paraId="55A1C9CD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 NAME</w:t>
            </w:r>
          </w:p>
        </w:tc>
        <w:tc>
          <w:tcPr>
            <w:tcW w:w="3672" w:type="dxa"/>
          </w:tcPr>
          <w:p w14:paraId="3AC7AE17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DUTIES</w:t>
            </w:r>
          </w:p>
        </w:tc>
      </w:tr>
      <w:tr w:rsidR="008C499B" w14:paraId="7D113D9F" w14:textId="77777777" w:rsidTr="00D73D73">
        <w:trPr>
          <w:trHeight w:val="418"/>
        </w:trPr>
        <w:tc>
          <w:tcPr>
            <w:tcW w:w="3672" w:type="dxa"/>
          </w:tcPr>
          <w:p w14:paraId="3F8E2973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BD8EDCE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C27C72F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C499B" w14:paraId="3323F128" w14:textId="77777777" w:rsidTr="00D73D73">
        <w:trPr>
          <w:trHeight w:val="418"/>
        </w:trPr>
        <w:tc>
          <w:tcPr>
            <w:tcW w:w="3672" w:type="dxa"/>
          </w:tcPr>
          <w:p w14:paraId="1975FE04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5E9E9FAA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06603027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</w:tr>
      <w:tr w:rsidR="008C499B" w14:paraId="7A1E5BBE" w14:textId="77777777" w:rsidTr="00D73D73">
        <w:trPr>
          <w:trHeight w:val="418"/>
        </w:trPr>
        <w:tc>
          <w:tcPr>
            <w:tcW w:w="3672" w:type="dxa"/>
          </w:tcPr>
          <w:p w14:paraId="04E74CB9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387709BC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672" w:type="dxa"/>
          </w:tcPr>
          <w:p w14:paraId="49BD316F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</w:tr>
    </w:tbl>
    <w:p w14:paraId="79B281DB" w14:textId="77777777" w:rsidR="008C499B" w:rsidRDefault="008C499B">
      <w:pPr>
        <w:ind w:left="0" w:hanging="2"/>
        <w:rPr>
          <w:sz w:val="16"/>
          <w:szCs w:val="16"/>
        </w:rPr>
      </w:pPr>
    </w:p>
    <w:p w14:paraId="502C95E2" w14:textId="77777777" w:rsidR="008C499B" w:rsidRDefault="00D73D73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5.  Which of the following are you comfortable leading at camp?  (Check all that apply)</w:t>
      </w:r>
    </w:p>
    <w:tbl>
      <w:tblPr>
        <w:tblStyle w:val="a6"/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720"/>
        <w:gridCol w:w="5508"/>
      </w:tblGrid>
      <w:tr w:rsidR="008C499B" w14:paraId="549FE5D5" w14:textId="77777777">
        <w:tc>
          <w:tcPr>
            <w:tcW w:w="648" w:type="dxa"/>
          </w:tcPr>
          <w:p w14:paraId="597EEB86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751E4726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Arts and Crafts</w:t>
            </w:r>
          </w:p>
        </w:tc>
        <w:tc>
          <w:tcPr>
            <w:tcW w:w="720" w:type="dxa"/>
          </w:tcPr>
          <w:p w14:paraId="259C63FC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14:paraId="7BB472AA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Games and Recreation</w:t>
            </w:r>
          </w:p>
        </w:tc>
      </w:tr>
      <w:tr w:rsidR="008C499B" w14:paraId="19FE1048" w14:textId="77777777">
        <w:tc>
          <w:tcPr>
            <w:tcW w:w="648" w:type="dxa"/>
          </w:tcPr>
          <w:p w14:paraId="154102CF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7A157E49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Campfire Programs</w:t>
            </w:r>
          </w:p>
        </w:tc>
        <w:tc>
          <w:tcPr>
            <w:tcW w:w="720" w:type="dxa"/>
          </w:tcPr>
          <w:p w14:paraId="259AB47A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14:paraId="3B0A6CD6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Music/Singing</w:t>
            </w:r>
          </w:p>
        </w:tc>
      </w:tr>
      <w:tr w:rsidR="008C499B" w14:paraId="5AC2BE0B" w14:textId="77777777">
        <w:tc>
          <w:tcPr>
            <w:tcW w:w="648" w:type="dxa"/>
          </w:tcPr>
          <w:p w14:paraId="42C35905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5B3AFDDD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Activities/Swimming</w:t>
            </w:r>
          </w:p>
        </w:tc>
        <w:tc>
          <w:tcPr>
            <w:tcW w:w="720" w:type="dxa"/>
          </w:tcPr>
          <w:p w14:paraId="0129FA74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14:paraId="4279EE96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Nature Activities</w:t>
            </w:r>
          </w:p>
        </w:tc>
      </w:tr>
      <w:tr w:rsidR="008C499B" w14:paraId="7C386046" w14:textId="77777777">
        <w:tc>
          <w:tcPr>
            <w:tcW w:w="648" w:type="dxa"/>
          </w:tcPr>
          <w:p w14:paraId="7C019139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632D20C1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Flag Ceremonies</w:t>
            </w:r>
          </w:p>
        </w:tc>
        <w:tc>
          <w:tcPr>
            <w:tcW w:w="720" w:type="dxa"/>
          </w:tcPr>
          <w:p w14:paraId="554E7F6D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14:paraId="3F7B6758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Relay Games</w:t>
            </w:r>
          </w:p>
        </w:tc>
      </w:tr>
      <w:tr w:rsidR="008C499B" w14:paraId="49A68047" w14:textId="77777777">
        <w:tc>
          <w:tcPr>
            <w:tcW w:w="648" w:type="dxa"/>
          </w:tcPr>
          <w:p w14:paraId="19D25E4F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14:paraId="3678C05C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Science Discovery Activities</w:t>
            </w:r>
          </w:p>
        </w:tc>
        <w:tc>
          <w:tcPr>
            <w:tcW w:w="720" w:type="dxa"/>
          </w:tcPr>
          <w:p w14:paraId="51786416" w14:textId="77777777" w:rsidR="008C499B" w:rsidRDefault="008C499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508" w:type="dxa"/>
          </w:tcPr>
          <w:p w14:paraId="12A47198" w14:textId="77777777" w:rsidR="008C499B" w:rsidRDefault="00D73D73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(Explain)</w:t>
            </w:r>
          </w:p>
        </w:tc>
      </w:tr>
    </w:tbl>
    <w:p w14:paraId="1393F624" w14:textId="77777777" w:rsidR="008C499B" w:rsidRDefault="008C499B">
      <w:pPr>
        <w:ind w:left="0" w:hanging="2"/>
        <w:rPr>
          <w:b/>
          <w:sz w:val="16"/>
          <w:szCs w:val="16"/>
        </w:rPr>
      </w:pPr>
    </w:p>
    <w:p w14:paraId="2E568E75" w14:textId="77777777" w:rsidR="008C499B" w:rsidRDefault="00D73D73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.  </w:t>
      </w:r>
      <w:r>
        <w:rPr>
          <w:b/>
          <w:sz w:val="20"/>
          <w:szCs w:val="20"/>
        </w:rPr>
        <w:t>Will you be able</w:t>
      </w:r>
      <w:r>
        <w:rPr>
          <w:b/>
          <w:sz w:val="20"/>
          <w:szCs w:val="20"/>
        </w:rPr>
        <w:t xml:space="preserve"> to attend mandatory </w:t>
      </w:r>
      <w:r>
        <w:rPr>
          <w:b/>
          <w:sz w:val="20"/>
          <w:szCs w:val="20"/>
        </w:rPr>
        <w:t>trainings on the following dates:</w:t>
      </w:r>
    </w:p>
    <w:p w14:paraId="49A3EE01" w14:textId="77777777" w:rsidR="008C499B" w:rsidRDefault="00D73D73" w:rsidP="00D73D73">
      <w:pPr>
        <w:numPr>
          <w:ilvl w:val="1"/>
          <w:numId w:val="3"/>
        </w:numPr>
        <w:ind w:leftChars="0" w:left="360" w:firstLineChars="0"/>
        <w:rPr>
          <w:b/>
          <w:sz w:val="20"/>
          <w:szCs w:val="20"/>
        </w:rPr>
      </w:pPr>
      <w:r>
        <w:rPr>
          <w:b/>
          <w:sz w:val="20"/>
          <w:szCs w:val="20"/>
        </w:rPr>
        <w:t>Monday, March 11, 2024, 6:30 - 8:00 p.m.- start up zoom call for counselors and staff to meet, talk about camp program, etc.</w:t>
      </w:r>
    </w:p>
    <w:p w14:paraId="30EE6B7D" w14:textId="77777777" w:rsidR="008C499B" w:rsidRDefault="00D73D73" w:rsidP="00D73D73">
      <w:pPr>
        <w:numPr>
          <w:ilvl w:val="1"/>
          <w:numId w:val="3"/>
        </w:numPr>
        <w:spacing w:line="276" w:lineRule="auto"/>
        <w:ind w:leftChars="0" w:left="360" w:firstLineChars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Saturday, April 13, 2024, 9:00 a.m. - 2:00 p.m. - bulk of counselor training, pick theme, zoom between </w:t>
      </w:r>
      <w:proofErr w:type="gramStart"/>
      <w:r>
        <w:rPr>
          <w:b/>
          <w:sz w:val="20"/>
          <w:szCs w:val="20"/>
        </w:rPr>
        <w:t>counties</w:t>
      </w:r>
      <w:proofErr w:type="gramEnd"/>
    </w:p>
    <w:p w14:paraId="459E6D0E" w14:textId="77777777" w:rsidR="008C499B" w:rsidRDefault="00D73D73" w:rsidP="00D73D73">
      <w:pPr>
        <w:numPr>
          <w:ilvl w:val="1"/>
          <w:numId w:val="3"/>
        </w:numPr>
        <w:spacing w:line="276" w:lineRule="auto"/>
        <w:ind w:leftChars="0" w:left="360" w:firstLineChars="0"/>
        <w:rPr>
          <w:b/>
          <w:sz w:val="20"/>
          <w:szCs w:val="20"/>
        </w:rPr>
      </w:pPr>
      <w:r>
        <w:rPr>
          <w:b/>
          <w:sz w:val="20"/>
          <w:szCs w:val="20"/>
        </w:rPr>
        <w:t>Monday, May 20, 2024, 6:30 - 8:00 p.m. continued training and planning</w:t>
      </w:r>
    </w:p>
    <w:p w14:paraId="69CA9956" w14:textId="77777777" w:rsidR="008C499B" w:rsidRDefault="00D73D73" w:rsidP="00D73D73">
      <w:pPr>
        <w:numPr>
          <w:ilvl w:val="1"/>
          <w:numId w:val="3"/>
        </w:numPr>
        <w:ind w:leftChars="0" w:left="360" w:firstLineChars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Monday, June 17, 2024, 6:30 - 8:00 p.m. camp planning, adult chaperones </w:t>
      </w:r>
      <w:proofErr w:type="gramStart"/>
      <w:r>
        <w:rPr>
          <w:b/>
          <w:sz w:val="20"/>
          <w:szCs w:val="20"/>
        </w:rPr>
        <w:t>invited</w:t>
      </w:r>
      <w:proofErr w:type="gramEnd"/>
    </w:p>
    <w:p w14:paraId="1C695D9F" w14:textId="77777777" w:rsidR="008C499B" w:rsidRDefault="008C499B">
      <w:pPr>
        <w:ind w:left="0" w:hanging="2"/>
        <w:rPr>
          <w:b/>
          <w:sz w:val="20"/>
          <w:szCs w:val="20"/>
        </w:rPr>
      </w:pPr>
    </w:p>
    <w:p w14:paraId="11396D63" w14:textId="77777777" w:rsidR="008C499B" w:rsidRDefault="00D73D73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YES   </w:t>
      </w:r>
      <w:r>
        <w:rPr>
          <w:b/>
          <w:sz w:val="20"/>
          <w:szCs w:val="20"/>
        </w:rPr>
        <w:tab/>
        <w:t xml:space="preserve">      NO   </w:t>
      </w:r>
      <w:r>
        <w:rPr>
          <w:b/>
          <w:sz w:val="20"/>
          <w:szCs w:val="20"/>
        </w:rPr>
        <w:tab/>
        <w:t>(Note: Absence from any meeting will be considered if applicants are numerous)</w:t>
      </w:r>
    </w:p>
    <w:p w14:paraId="63263386" w14:textId="77777777" w:rsidR="008C499B" w:rsidRDefault="008C499B">
      <w:pPr>
        <w:ind w:left="0" w:hanging="2"/>
        <w:rPr>
          <w:b/>
          <w:sz w:val="16"/>
          <w:szCs w:val="16"/>
        </w:rPr>
      </w:pPr>
    </w:p>
    <w:p w14:paraId="4B937D3C" w14:textId="77777777" w:rsidR="008C499B" w:rsidRDefault="00D73D73">
      <w:p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 Please type your answers to the following questions </w:t>
      </w:r>
      <w:r>
        <w:rPr>
          <w:b/>
          <w:sz w:val="20"/>
          <w:szCs w:val="20"/>
          <w:u w:val="single"/>
        </w:rPr>
        <w:t>below or on a separate sheet of paper</w:t>
      </w:r>
      <w:r>
        <w:rPr>
          <w:b/>
          <w:sz w:val="20"/>
          <w:szCs w:val="20"/>
        </w:rPr>
        <w:t>.</w:t>
      </w:r>
    </w:p>
    <w:p w14:paraId="743853AA" w14:textId="77777777" w:rsidR="008C499B" w:rsidRDefault="008C499B">
      <w:pPr>
        <w:ind w:left="0" w:hanging="2"/>
        <w:rPr>
          <w:b/>
          <w:sz w:val="20"/>
          <w:szCs w:val="20"/>
        </w:rPr>
      </w:pPr>
    </w:p>
    <w:p w14:paraId="2FEE9E0A" w14:textId="77777777" w:rsidR="008C499B" w:rsidRDefault="00D73D73" w:rsidP="00D73D73">
      <w:pPr>
        <w:numPr>
          <w:ilvl w:val="0"/>
          <w:numId w:val="2"/>
        </w:numPr>
        <w:ind w:left="359" w:hangingChars="180" w:hanging="361"/>
        <w:rPr>
          <w:sz w:val="20"/>
          <w:szCs w:val="20"/>
        </w:rPr>
      </w:pPr>
      <w:r>
        <w:rPr>
          <w:b/>
          <w:sz w:val="20"/>
          <w:szCs w:val="20"/>
        </w:rPr>
        <w:t xml:space="preserve">Why do you want to be a 4-H camp counselor? </w:t>
      </w:r>
    </w:p>
    <w:p w14:paraId="7031B415" w14:textId="77777777" w:rsidR="008C499B" w:rsidRDefault="00D73D73" w:rsidP="00D73D73">
      <w:pPr>
        <w:numPr>
          <w:ilvl w:val="0"/>
          <w:numId w:val="2"/>
        </w:numPr>
        <w:ind w:left="359" w:hangingChars="180" w:hanging="361"/>
        <w:rPr>
          <w:sz w:val="20"/>
          <w:szCs w:val="20"/>
        </w:rPr>
      </w:pPr>
      <w:r>
        <w:rPr>
          <w:b/>
          <w:sz w:val="20"/>
          <w:szCs w:val="20"/>
        </w:rPr>
        <w:t xml:space="preserve">The 4-H camp staff works as a team to accomplish goals at camp. What skills can you contribute to the camp staff team?  </w:t>
      </w:r>
    </w:p>
    <w:p w14:paraId="3DD66A49" w14:textId="77777777" w:rsidR="008C499B" w:rsidRDefault="00D73D73" w:rsidP="00D73D73">
      <w:pPr>
        <w:numPr>
          <w:ilvl w:val="0"/>
          <w:numId w:val="2"/>
        </w:numPr>
        <w:ind w:left="359" w:hangingChars="180" w:hanging="361"/>
        <w:rPr>
          <w:sz w:val="20"/>
          <w:szCs w:val="20"/>
        </w:rPr>
      </w:pPr>
      <w:r>
        <w:rPr>
          <w:b/>
          <w:sz w:val="20"/>
          <w:szCs w:val="20"/>
        </w:rPr>
        <w:t xml:space="preserve">What do you hope to learn from your experience as a 4-H camp counselor? </w:t>
      </w:r>
    </w:p>
    <w:sectPr w:rsidR="008C499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720" w:bottom="720" w:left="72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D57E" w14:textId="77777777" w:rsidR="00D73D73" w:rsidRDefault="00D73D73">
      <w:pPr>
        <w:spacing w:line="240" w:lineRule="auto"/>
        <w:ind w:left="0" w:hanging="2"/>
      </w:pPr>
      <w:r>
        <w:separator/>
      </w:r>
    </w:p>
  </w:endnote>
  <w:endnote w:type="continuationSeparator" w:id="0">
    <w:p w14:paraId="3B63D153" w14:textId="77777777" w:rsidR="00D73D73" w:rsidRDefault="00D73D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7394" w14:textId="77777777" w:rsidR="008C499B" w:rsidRDefault="008C499B">
    <w:pPr>
      <w:ind w:left="0" w:hanging="2"/>
      <w:rPr>
        <w:sz w:val="22"/>
        <w:szCs w:val="22"/>
      </w:rPr>
    </w:pPr>
  </w:p>
  <w:p w14:paraId="6661B80D" w14:textId="77777777" w:rsidR="008C499B" w:rsidRDefault="008C499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  <w:p w14:paraId="4DDEA8E8" w14:textId="77777777" w:rsidR="008C499B" w:rsidRDefault="008C49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439C" w14:textId="77777777" w:rsidR="008C499B" w:rsidRDefault="008C499B">
    <w:pPr>
      <w:ind w:left="0" w:hanging="2"/>
    </w:pPr>
  </w:p>
  <w:p w14:paraId="34A880BA" w14:textId="77777777" w:rsidR="008C499B" w:rsidRDefault="008C499B">
    <w:pPr>
      <w:ind w:left="0" w:hanging="2"/>
    </w:pPr>
  </w:p>
  <w:p w14:paraId="3F5F3D3B" w14:textId="77777777" w:rsidR="008C499B" w:rsidRDefault="00D73D73">
    <w:pPr>
      <w:ind w:left="0" w:hanging="2"/>
      <w:rPr>
        <w:sz w:val="22"/>
        <w:szCs w:val="22"/>
      </w:rPr>
    </w:pPr>
    <w:r>
      <w:rPr>
        <w:b/>
        <w:sz w:val="22"/>
        <w:szCs w:val="22"/>
      </w:rPr>
      <w:tab/>
      <w:t xml:space="preserve"> </w:t>
    </w:r>
  </w:p>
  <w:p w14:paraId="43BCDC39" w14:textId="77777777" w:rsidR="008C499B" w:rsidRDefault="008C49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E7B" w14:textId="77777777" w:rsidR="00D73D73" w:rsidRDefault="00D73D73">
      <w:pPr>
        <w:spacing w:line="240" w:lineRule="auto"/>
        <w:ind w:left="0" w:hanging="2"/>
      </w:pPr>
      <w:r>
        <w:separator/>
      </w:r>
    </w:p>
  </w:footnote>
  <w:footnote w:type="continuationSeparator" w:id="0">
    <w:p w14:paraId="3F96FCED" w14:textId="77777777" w:rsidR="00D73D73" w:rsidRDefault="00D73D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5CB6" w14:textId="77777777" w:rsidR="008C499B" w:rsidRDefault="008C49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0F98" w14:textId="77777777" w:rsidR="008C499B" w:rsidRDefault="00D73D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08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8D6543D" wp14:editId="116A8B71">
              <wp:simplePos x="0" y="0"/>
              <wp:positionH relativeFrom="column">
                <wp:posOffset>-228599</wp:posOffset>
              </wp:positionH>
              <wp:positionV relativeFrom="paragraph">
                <wp:posOffset>-114299</wp:posOffset>
              </wp:positionV>
              <wp:extent cx="7343775" cy="266700"/>
              <wp:effectExtent l="0" t="0" r="0" b="0"/>
              <wp:wrapSquare wrapText="bothSides" distT="0" distB="0" distL="114300" distR="114300"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90940" y="3533303"/>
                        <a:ext cx="7310120" cy="49339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107E3F9" w14:textId="77777777" w:rsidR="008C499B" w:rsidRDefault="008C499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D6543D" id="Rectangle 46" o:spid="_x0000_s1033" style="position:absolute;margin-left:-18pt;margin-top:-9pt;width:578.25pt;height:2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" fillcolor="green">
              <v:stroke startarrowwidth="narrow" startarrowlength="short" endarrowwidth="narrow" endarrowlength="short"/>
              <v:textbox inset="2.53958mm,2.53958mm,2.53958mm,2.53958mm">
                <w:txbxContent>
                  <w:p w14:paraId="2107E3F9" w14:textId="77777777" w:rsidR="008C499B" w:rsidRDefault="008C499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C85"/>
    <w:multiLevelType w:val="multilevel"/>
    <w:tmpl w:val="2D3A576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" w15:restartNumberingAfterBreak="0">
    <w:nsid w:val="3A8E283E"/>
    <w:multiLevelType w:val="multilevel"/>
    <w:tmpl w:val="AD424F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9628F1"/>
    <w:multiLevelType w:val="multilevel"/>
    <w:tmpl w:val="CFDA8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8218297">
    <w:abstractNumId w:val="2"/>
  </w:num>
  <w:num w:numId="2" w16cid:durableId="1161121173">
    <w:abstractNumId w:val="0"/>
  </w:num>
  <w:num w:numId="3" w16cid:durableId="3657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9B"/>
    <w:rsid w:val="008C499B"/>
    <w:rsid w:val="00D7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94E32"/>
  <w15:docId w15:val="{E6FB175D-5753-4294-AA14-167D8245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60" w:lineRule="auto"/>
    </w:pPr>
    <w:rPr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7FQ9Hfy/nQQS92l27GpuHVbg4qw==">AMUW2mXkRCdpV7XXVwDZA2eWdVss+Z4/k/ikEg38MZszkXPaJRtWBJPj2ah621KX2Oxv5kxxamt2uYiKYLApFPd4km6tkrfMOUPIqRKcNJ8e7f1LsfhlE3o=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1883</Characters>
  <Application>Microsoft Office Word</Application>
  <DocSecurity>4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</dc:creator>
  <cp:lastModifiedBy>Tom Harman</cp:lastModifiedBy>
  <cp:revision>2</cp:revision>
  <dcterms:created xsi:type="dcterms:W3CDTF">2023-11-08T17:03:00Z</dcterms:created>
  <dcterms:modified xsi:type="dcterms:W3CDTF">2023-11-08T17:03:00Z</dcterms:modified>
</cp:coreProperties>
</file>