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02D3C" w14:textId="77777777" w:rsidR="00B54DAD" w:rsidRPr="00A856DD" w:rsidRDefault="00B54DAD" w:rsidP="00B54DAD">
      <w:pPr>
        <w:rPr>
          <w:rFonts w:cs="Times New Roman"/>
          <w:b/>
          <w:color w:val="000000" w:themeColor="text1"/>
          <w:sz w:val="36"/>
          <w:szCs w:val="36"/>
        </w:rPr>
      </w:pPr>
      <w:r w:rsidRPr="00A856DD">
        <w:rPr>
          <w:rFonts w:cs="Times New Roman"/>
          <w:b/>
          <w:color w:val="000000" w:themeColor="text1"/>
          <w:sz w:val="36"/>
          <w:szCs w:val="36"/>
        </w:rPr>
        <w:t>COVER LETTER OUTLINE</w:t>
      </w:r>
    </w:p>
    <w:p w14:paraId="0F844BFD" w14:textId="77777777" w:rsidR="00B54DAD" w:rsidRPr="00A856DD" w:rsidRDefault="00B54DAD" w:rsidP="00B54DAD">
      <w:pPr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Date (that you are mailing it in)</w:t>
      </w:r>
      <w:r w:rsidRPr="00A856DD">
        <w:rPr>
          <w:rFonts w:cs="Times New Roman"/>
          <w:color w:val="000000" w:themeColor="text1"/>
          <w:sz w:val="24"/>
          <w:szCs w:val="24"/>
        </w:rPr>
        <w:tab/>
        <w:t>(Note: Use a font size no smaller than 11 pt. and no larger than 12 pt.)</w:t>
      </w:r>
    </w:p>
    <w:p w14:paraId="6163DFAE" w14:textId="77777777" w:rsidR="00B54DAD" w:rsidRPr="00A856DD" w:rsidRDefault="00B54DAD" w:rsidP="00B54DAD">
      <w:pPr>
        <w:ind w:left="4320" w:hanging="4320"/>
        <w:rPr>
          <w:rFonts w:cs="Times New Roman"/>
          <w:color w:val="000000" w:themeColor="text1"/>
          <w:sz w:val="24"/>
          <w:szCs w:val="24"/>
        </w:rPr>
      </w:pPr>
    </w:p>
    <w:p w14:paraId="4F890DF2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Iowa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County 4-H Program</w:t>
      </w:r>
    </w:p>
    <w:p w14:paraId="57E8E0CB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 xml:space="preserve">UW-Extension </w:t>
      </w:r>
      <w:r>
        <w:rPr>
          <w:rFonts w:cs="Times New Roman"/>
          <w:color w:val="000000" w:themeColor="text1"/>
          <w:sz w:val="24"/>
          <w:szCs w:val="24"/>
        </w:rPr>
        <w:t>Iowa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County</w:t>
      </w:r>
    </w:p>
    <w:p w14:paraId="1C04AA75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303 W. Chapel St. Suite 1200</w:t>
      </w:r>
    </w:p>
    <w:p w14:paraId="7A0C14C1" w14:textId="77777777" w:rsidR="00B54DAD" w:rsidRPr="00A856DD" w:rsidRDefault="00B54DAD" w:rsidP="00B54DAD">
      <w:p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Dodgeville, WI 53533</w:t>
      </w:r>
    </w:p>
    <w:p w14:paraId="3C85308A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</w:p>
    <w:p w14:paraId="5CA404DC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Dear Selection Committee:</w:t>
      </w:r>
    </w:p>
    <w:p w14:paraId="1B5B46E3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</w:p>
    <w:p w14:paraId="17BB3993" w14:textId="77777777" w:rsidR="00B54DAD" w:rsidRPr="00A856DD" w:rsidRDefault="00B54DAD" w:rsidP="00B54DAD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FIRST PARAGRAPH:</w:t>
      </w:r>
      <w:r w:rsidRPr="00A856DD">
        <w:rPr>
          <w:rFonts w:cs="Times New Roman"/>
          <w:color w:val="000000" w:themeColor="text1"/>
          <w:sz w:val="24"/>
          <w:szCs w:val="24"/>
        </w:rPr>
        <w:tab/>
        <w:t>What are you sending and why are you sending it? Include a listing of the travel experiences, awards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and/or </w:t>
      </w:r>
      <w:proofErr w:type="gramStart"/>
      <w:r w:rsidRPr="00A856DD">
        <w:rPr>
          <w:rFonts w:cs="Times New Roman"/>
          <w:color w:val="000000" w:themeColor="text1"/>
          <w:sz w:val="24"/>
          <w:szCs w:val="24"/>
        </w:rPr>
        <w:t>scholarships  for</w:t>
      </w:r>
      <w:proofErr w:type="gramEnd"/>
      <w:r w:rsidRPr="00A856DD">
        <w:rPr>
          <w:rFonts w:cs="Times New Roman"/>
          <w:color w:val="000000" w:themeColor="text1"/>
          <w:sz w:val="24"/>
          <w:szCs w:val="24"/>
        </w:rPr>
        <w:t xml:space="preserve"> which you want to be considered (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ie</w:t>
      </w:r>
      <w:proofErr w:type="spellEnd"/>
      <w:r>
        <w:rPr>
          <w:rFonts w:cs="Times New Roman"/>
          <w:color w:val="000000" w:themeColor="text1"/>
          <w:sz w:val="24"/>
          <w:szCs w:val="24"/>
        </w:rPr>
        <w:t>: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Space Camp, Key Award, Adult Leaders Scholarship).</w:t>
      </w:r>
    </w:p>
    <w:p w14:paraId="049C7E58" w14:textId="77777777" w:rsidR="00B54DAD" w:rsidRPr="00A856DD" w:rsidRDefault="00B54DAD" w:rsidP="00B54DAD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</w:p>
    <w:p w14:paraId="02A7A374" w14:textId="77777777" w:rsidR="00B54DAD" w:rsidRPr="00A856DD" w:rsidRDefault="00B54DAD" w:rsidP="00B54DAD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MIDDLE PARAGRAPH(S):</w:t>
      </w:r>
      <w:r w:rsidRPr="00A856DD">
        <w:rPr>
          <w:rFonts w:cs="Times New Roman"/>
          <w:color w:val="000000" w:themeColor="text1"/>
          <w:sz w:val="24"/>
          <w:szCs w:val="24"/>
        </w:rPr>
        <w:tab/>
        <w:t xml:space="preserve">This is the “why me?” paragraph(s). Explain in no more than two paragraphs why you are well qualified to represent </w:t>
      </w:r>
      <w:r w:rsidRPr="009C38A7">
        <w:rPr>
          <w:rFonts w:cs="Times New Roman"/>
          <w:sz w:val="24"/>
          <w:szCs w:val="24"/>
        </w:rPr>
        <w:t xml:space="preserve">Iowa 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County 4-H. Also share why you are interested in receiving this experience/award/scholarship. 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A856DD">
        <w:rPr>
          <w:rFonts w:cs="Times New Roman"/>
          <w:color w:val="000000" w:themeColor="text1"/>
          <w:sz w:val="24"/>
          <w:szCs w:val="24"/>
        </w:rPr>
        <w:t>Give examples to help explain your statements.</w:t>
      </w:r>
    </w:p>
    <w:p w14:paraId="7436566E" w14:textId="77777777" w:rsidR="00B54DAD" w:rsidRPr="00A856DD" w:rsidRDefault="00B54DAD" w:rsidP="00B54DAD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</w:p>
    <w:p w14:paraId="639EAA21" w14:textId="77777777" w:rsidR="00B54DAD" w:rsidRPr="00A856DD" w:rsidRDefault="00B54DAD" w:rsidP="00B54DAD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FINAL PARAGRAPH:</w:t>
      </w:r>
      <w:r w:rsidRPr="00A856DD">
        <w:rPr>
          <w:rFonts w:cs="Times New Roman"/>
          <w:color w:val="000000" w:themeColor="text1"/>
          <w:sz w:val="24"/>
          <w:szCs w:val="24"/>
        </w:rPr>
        <w:tab/>
        <w:t>Close the letter. Thank the committee for considering your application.</w:t>
      </w:r>
    </w:p>
    <w:p w14:paraId="58F1A19B" w14:textId="77777777" w:rsidR="00B54DAD" w:rsidRPr="00A856DD" w:rsidRDefault="00B54DAD" w:rsidP="00B54DAD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</w:p>
    <w:p w14:paraId="48D1AD8C" w14:textId="77777777" w:rsidR="00B54DAD" w:rsidRPr="00A856DD" w:rsidRDefault="00B54DAD" w:rsidP="00B54DAD">
      <w:pPr>
        <w:spacing w:after="0"/>
        <w:ind w:left="3427" w:hanging="3427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>Sincerely,</w:t>
      </w:r>
    </w:p>
    <w:p w14:paraId="2EFB9F77" w14:textId="77777777" w:rsidR="00B54DAD" w:rsidRPr="00A856DD" w:rsidRDefault="00B54DAD" w:rsidP="00B54DAD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06215646" w14:textId="77777777" w:rsidR="00B54DAD" w:rsidRPr="00A856DD" w:rsidRDefault="00B54DAD" w:rsidP="00B54DAD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47F77E31" w14:textId="77777777" w:rsidR="00B54DAD" w:rsidRPr="00A856DD" w:rsidRDefault="00B54DAD" w:rsidP="00B54DAD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7CB0F191" w14:textId="77777777" w:rsidR="00B54DAD" w:rsidRPr="00A856DD" w:rsidRDefault="00B54DAD" w:rsidP="00B54DAD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2B304ABA" w14:textId="77777777" w:rsidR="00B54DAD" w:rsidRPr="002C1910" w:rsidRDefault="00B54DAD" w:rsidP="00B54DAD">
      <w:pPr>
        <w:spacing w:after="0"/>
        <w:ind w:left="3420" w:hanging="3420"/>
        <w:rPr>
          <w:rFonts w:cstheme="minorHAnsi"/>
          <w:color w:val="000000" w:themeColor="text1"/>
          <w:sz w:val="24"/>
          <w:szCs w:val="24"/>
        </w:rPr>
      </w:pPr>
      <w:r w:rsidRPr="002C1910">
        <w:rPr>
          <w:rFonts w:cstheme="minorHAnsi"/>
          <w:color w:val="000000" w:themeColor="text1"/>
          <w:sz w:val="24"/>
          <w:szCs w:val="24"/>
        </w:rPr>
        <w:t xml:space="preserve">Type </w:t>
      </w:r>
      <w:r>
        <w:rPr>
          <w:rFonts w:cstheme="minorHAnsi"/>
          <w:color w:val="000000" w:themeColor="text1"/>
          <w:sz w:val="24"/>
          <w:szCs w:val="24"/>
        </w:rPr>
        <w:t>your name here, as you will sign it above!</w:t>
      </w:r>
    </w:p>
    <w:p w14:paraId="76AF8F91" w14:textId="77777777" w:rsidR="00B54DAD" w:rsidRPr="002C1910" w:rsidRDefault="00B54DAD" w:rsidP="00B54DAD">
      <w:pPr>
        <w:spacing w:after="0"/>
        <w:ind w:left="3420" w:hanging="3420"/>
        <w:rPr>
          <w:rFonts w:cstheme="minorHAnsi"/>
          <w:color w:val="000000" w:themeColor="text1"/>
          <w:sz w:val="24"/>
          <w:szCs w:val="24"/>
        </w:rPr>
      </w:pPr>
      <w:r w:rsidRPr="002C1910">
        <w:rPr>
          <w:rFonts w:cstheme="minorHAnsi"/>
          <w:color w:val="000000" w:themeColor="text1"/>
          <w:sz w:val="24"/>
          <w:szCs w:val="24"/>
        </w:rPr>
        <w:t>(Don’t forget to sign your letter!)</w:t>
      </w:r>
    </w:p>
    <w:p w14:paraId="4823B140" w14:textId="77777777" w:rsidR="00B54DAD" w:rsidRPr="00A856DD" w:rsidRDefault="00B54DAD" w:rsidP="00B54DAD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1C53BC98" w14:textId="77777777" w:rsidR="00B54DAD" w:rsidRPr="00A856DD" w:rsidRDefault="00B54DAD" w:rsidP="00B54DAD">
      <w:pPr>
        <w:spacing w:after="0"/>
        <w:ind w:left="3420" w:hanging="3420"/>
        <w:rPr>
          <w:rFonts w:asciiTheme="majorHAnsi" w:hAnsiTheme="majorHAnsi" w:cs="Times New Roman"/>
          <w:color w:val="000000" w:themeColor="text1"/>
        </w:rPr>
      </w:pPr>
    </w:p>
    <w:p w14:paraId="4F50A5FE" w14:textId="5A5B3BFC" w:rsidR="00B54DAD" w:rsidRPr="00B54DAD" w:rsidRDefault="00B54DAD" w:rsidP="00B54DAD">
      <w:pPr>
        <w:spacing w:after="0"/>
        <w:rPr>
          <w:rFonts w:cstheme="minorHAnsi"/>
          <w:b/>
          <w:i/>
          <w:color w:val="000000" w:themeColor="text1"/>
        </w:rPr>
      </w:pPr>
      <w:r w:rsidRPr="002C1910">
        <w:rPr>
          <w:rFonts w:cstheme="minorHAnsi"/>
          <w:b/>
          <w:i/>
          <w:color w:val="000000" w:themeColor="text1"/>
        </w:rPr>
        <w:t>IMPORTANT: Please compose the cover letter in your own words, not in the exact words from the sample on the next page!</w:t>
      </w:r>
      <w:r w:rsidRPr="002C1910">
        <w:rPr>
          <w:rFonts w:cstheme="minorHAnsi"/>
          <w:b/>
          <w:i/>
          <w:color w:val="000000" w:themeColor="text1"/>
        </w:rPr>
        <w:tab/>
      </w:r>
      <w:r w:rsidRPr="00A856DD">
        <w:rPr>
          <w:rFonts w:asciiTheme="majorHAnsi" w:hAnsiTheme="majorHAnsi" w:cs="Times New Roman"/>
          <w:color w:val="FF0000"/>
        </w:rPr>
        <w:br w:type="page"/>
      </w:r>
    </w:p>
    <w:p w14:paraId="63FCED18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FF0000"/>
          <w:sz w:val="23"/>
          <w:szCs w:val="23"/>
        </w:rPr>
      </w:pPr>
    </w:p>
    <w:p w14:paraId="79209A2A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FF0000"/>
          <w:sz w:val="23"/>
          <w:szCs w:val="23"/>
        </w:rPr>
      </w:pPr>
    </w:p>
    <w:p w14:paraId="72C74566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478D" wp14:editId="1E91ADB6">
                <wp:simplePos x="0" y="0"/>
                <wp:positionH relativeFrom="column">
                  <wp:posOffset>-66675</wp:posOffset>
                </wp:positionH>
                <wp:positionV relativeFrom="paragraph">
                  <wp:posOffset>-514350</wp:posOffset>
                </wp:positionV>
                <wp:extent cx="2705100" cy="295275"/>
                <wp:effectExtent l="0" t="0" r="0" b="9525"/>
                <wp:wrapNone/>
                <wp:docPr id="9631667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69081" w14:textId="77777777" w:rsidR="00B54DAD" w:rsidRPr="000605D4" w:rsidRDefault="00B54DAD" w:rsidP="00B54DAD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05D4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SAMPLE COVER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C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25pt;margin-top:-40.5pt;width:21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b4FQIAACs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">
                <v:textbox>
                  <w:txbxContent>
                    <w:p w14:paraId="6D469081" w14:textId="77777777" w:rsidR="00B54DAD" w:rsidRPr="000605D4" w:rsidRDefault="00B54DAD" w:rsidP="00B54DAD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0605D4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SAMPLE COVER LETTER</w:t>
                      </w:r>
                    </w:p>
                  </w:txbxContent>
                </v:textbox>
              </v:shape>
            </w:pict>
          </mc:Fallback>
        </mc:AlternateContent>
      </w: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October 10, 2023</w:t>
      </w:r>
    </w:p>
    <w:p w14:paraId="61BE5BE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5ED8A4E0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Iowa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County 4-H Program</w:t>
      </w:r>
    </w:p>
    <w:p w14:paraId="383A1E29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color w:val="000000" w:themeColor="text1"/>
          <w:sz w:val="24"/>
          <w:szCs w:val="24"/>
        </w:rPr>
        <w:t xml:space="preserve">UW-Extension </w:t>
      </w:r>
      <w:r>
        <w:rPr>
          <w:rFonts w:cs="Times New Roman"/>
          <w:color w:val="000000" w:themeColor="text1"/>
          <w:sz w:val="24"/>
          <w:szCs w:val="24"/>
        </w:rPr>
        <w:t>Iowa</w:t>
      </w:r>
      <w:r w:rsidRPr="00A856DD">
        <w:rPr>
          <w:rFonts w:cs="Times New Roman"/>
          <w:color w:val="000000" w:themeColor="text1"/>
          <w:sz w:val="24"/>
          <w:szCs w:val="24"/>
        </w:rPr>
        <w:t xml:space="preserve"> County</w:t>
      </w:r>
    </w:p>
    <w:p w14:paraId="28A3DD3E" w14:textId="77777777" w:rsidR="00B54DAD" w:rsidRPr="00A856DD" w:rsidRDefault="00B54DAD" w:rsidP="00B54DAD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303 W. Chapel St. Suite 1200</w:t>
      </w:r>
    </w:p>
    <w:p w14:paraId="316B5EE7" w14:textId="77777777" w:rsidR="00B54DAD" w:rsidRPr="00A856DD" w:rsidRDefault="00B54DAD" w:rsidP="00B54DAD">
      <w:p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Dodgeville, WI 53533</w:t>
      </w:r>
    </w:p>
    <w:p w14:paraId="7F24936A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39383EFF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Dear Selection Committee:</w:t>
      </w:r>
    </w:p>
    <w:p w14:paraId="3DD58F48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44E6A468" w14:textId="77777777" w:rsidR="00B54DAD" w:rsidRPr="00A856DD" w:rsidRDefault="00B54DAD" w:rsidP="00B54DAD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It is my pleasure to submit my resume and essay response to be considered as a delegate for 4-H Summer Academy.</w:t>
      </w:r>
    </w:p>
    <w:p w14:paraId="5F3E0F28" w14:textId="77777777" w:rsidR="00B54DAD" w:rsidRPr="00A856DD" w:rsidRDefault="00B54DAD" w:rsidP="00B54DAD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6AD86884" w14:textId="77777777" w:rsidR="00B54DAD" w:rsidRPr="00A856DD" w:rsidRDefault="00B54DAD" w:rsidP="00B54DAD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This is my seventh year as a 4-H member. I have been very active with my projects and as a member 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in</w:t>
      </w:r>
      <w:proofErr w:type="gramEnd"/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 my club, Lucky Clovers. My enclosed resume highlights my 4-H involvement. Participation in county programs including 4-H Officer Training and 4-H Project Day has made me interested in attending      4-H Summer Academy. </w:t>
      </w:r>
    </w:p>
    <w:p w14:paraId="0B2E7AE1" w14:textId="77777777" w:rsidR="00B54DAD" w:rsidRPr="00A856DD" w:rsidRDefault="00B54DAD" w:rsidP="00B54DAD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112CC502" w14:textId="77777777" w:rsidR="00B54DAD" w:rsidRPr="00A856DD" w:rsidRDefault="00B54DAD" w:rsidP="00B54DAD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Last year I became involved as a county Cloverbud project youth leader. I had to learn to work as part of a planning team to get ready for a program. One of my jobs was preparing packets of craft project materials before a meeting and then teaching the craft to Cloverbuds. This was a chance for me to use my organizational and leadership skills.  Other 4-H members who attended Wisconsin 4-H and Youth Conference told me about the opportunity to take youth leadership seminars. If I got to 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attend</w:t>
      </w:r>
      <w:proofErr w:type="gramEnd"/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 xml:space="preserve"> I would do a good job representing Green County and would use the leadership skills and project ideas from these seminars in my club and in the county Cloverbud project.</w:t>
      </w:r>
    </w:p>
    <w:p w14:paraId="7D8EAB33" w14:textId="77777777" w:rsidR="00B54DAD" w:rsidRPr="00A856DD" w:rsidRDefault="00B54DAD" w:rsidP="00B54DAD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654ABCAF" w14:textId="77777777" w:rsidR="00B54DAD" w:rsidRPr="00A856DD" w:rsidRDefault="00B54DAD" w:rsidP="00B54DAD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Thank you for considering my application. I look forward to speaking with you during the interview.</w:t>
      </w:r>
    </w:p>
    <w:p w14:paraId="7F357AD5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41B647D9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Sincerely,</w:t>
      </w:r>
    </w:p>
    <w:p w14:paraId="08EF1D16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583B92E2" w14:textId="77777777" w:rsidR="00B54DAD" w:rsidRPr="002C1910" w:rsidRDefault="00B54DAD" w:rsidP="00B54DAD">
      <w:pPr>
        <w:spacing w:after="0" w:line="240" w:lineRule="auto"/>
        <w:rPr>
          <w:rFonts w:ascii="AR BLANCA" w:eastAsia="MS Mincho" w:hAnsi="AR BLANCA" w:cs="Times New Roman"/>
          <w:color w:val="FF0000"/>
          <w:sz w:val="23"/>
          <w:szCs w:val="23"/>
          <w:u w:val="single"/>
        </w:rPr>
      </w:pPr>
      <w:r w:rsidRPr="00A856DD">
        <w:rPr>
          <w:rFonts w:ascii="AR BLANCA" w:eastAsia="MS Mincho" w:hAnsi="AR BLANCA" w:cs="Times New Roman"/>
          <w:color w:val="000000" w:themeColor="text1"/>
          <w:sz w:val="23"/>
          <w:szCs w:val="23"/>
        </w:rPr>
        <w:t>Chris Clover</w:t>
      </w:r>
      <w:r w:rsidRPr="002C1910">
        <w:rPr>
          <w:rFonts w:ascii="AR BLANCA" w:eastAsia="MS Mincho" w:hAnsi="AR BLANCA" w:cs="Times New Roman"/>
          <w:color w:val="FF0000"/>
          <w:sz w:val="23"/>
          <w:szCs w:val="23"/>
        </w:rPr>
        <w:t xml:space="preserve"> </w:t>
      </w:r>
      <w:r w:rsidRPr="009C38A7">
        <w:rPr>
          <w:rFonts w:ascii="AR BLANCA" w:eastAsia="MS Mincho" w:hAnsi="AR BLANCA" w:cs="Times New Roman"/>
          <w:sz w:val="23"/>
          <w:szCs w:val="23"/>
        </w:rPr>
        <w:t>(signature hand-written)</w:t>
      </w:r>
    </w:p>
    <w:p w14:paraId="007EC34B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</w:p>
    <w:p w14:paraId="774C3220" w14:textId="4428553F" w:rsidR="00B54DAD" w:rsidRPr="00B54DA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3"/>
          <w:szCs w:val="23"/>
        </w:rPr>
      </w:pPr>
      <w:r w:rsidRPr="00A856DD">
        <w:rPr>
          <w:rFonts w:ascii="Calibri" w:eastAsia="MS Mincho" w:hAnsi="Calibri" w:cs="Times New Roman"/>
          <w:color w:val="000000" w:themeColor="text1"/>
          <w:sz w:val="23"/>
          <w:szCs w:val="23"/>
        </w:rPr>
        <w:t>Chris Clover</w:t>
      </w:r>
      <w:r w:rsidRPr="00A856DD">
        <w:rPr>
          <w:rFonts w:ascii="Calibri" w:eastAsia="MS Mincho" w:hAnsi="Calibri" w:cs="Times New Roman"/>
          <w:b/>
          <w:color w:val="FF0000"/>
          <w:sz w:val="28"/>
          <w:szCs w:val="28"/>
          <w:u w:val="single"/>
        </w:rPr>
        <w:br w:type="page"/>
      </w:r>
    </w:p>
    <w:p w14:paraId="412BFC75" w14:textId="77777777" w:rsidR="00B54DAD" w:rsidRPr="00A856DD" w:rsidRDefault="00B54DAD" w:rsidP="00B54DAD">
      <w:pPr>
        <w:spacing w:after="120" w:line="240" w:lineRule="auto"/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A856DD">
        <w:rPr>
          <w:rFonts w:cs="Times New Roman"/>
          <w:b/>
          <w:color w:val="000000" w:themeColor="text1"/>
          <w:sz w:val="36"/>
          <w:szCs w:val="36"/>
        </w:rPr>
        <w:lastRenderedPageBreak/>
        <w:t>RESUME OUTLINE</w:t>
      </w:r>
    </w:p>
    <w:p w14:paraId="4F80FC4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225B1F9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NAME</w:t>
      </w:r>
    </w:p>
    <w:p w14:paraId="1CD797A2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ADDRESS LINE 1</w:t>
      </w:r>
    </w:p>
    <w:p w14:paraId="15E0E909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ADDRESS LINE 2</w:t>
      </w:r>
    </w:p>
    <w:p w14:paraId="7058C72C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PHONE NUMBER</w:t>
      </w:r>
    </w:p>
    <w:p w14:paraId="18DDD913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E-MAIL (if applicable)</w:t>
      </w:r>
    </w:p>
    <w:p w14:paraId="11DD6B92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76748652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6F51E029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EDUCATION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School name, grade in school</w:t>
      </w:r>
    </w:p>
    <w:p w14:paraId="33118626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42542005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305D2CD8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4-H SUMMARY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4-H club name, years in 4-H (please count years as a Cloverbud)</w:t>
      </w:r>
    </w:p>
    <w:p w14:paraId="018E29D2" w14:textId="77777777" w:rsidR="00B54DAD" w:rsidRPr="00A856DD" w:rsidRDefault="00B54DAD" w:rsidP="00B54DAD">
      <w:pPr>
        <w:spacing w:after="0" w:line="240" w:lineRule="auto"/>
        <w:ind w:left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List major projects in which you are or have been enrolled. </w:t>
      </w:r>
      <w:r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Include the number of years you have been or were a member of that project. Indicate in which projects you are currently enrolled. (Prioritize projects if limited in 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space;</w:t>
      </w:r>
      <w:proofErr w:type="gramEnd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quality over quantity)</w:t>
      </w:r>
    </w:p>
    <w:p w14:paraId="45E71E7A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4E890935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4-H ACTIVITY 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Summarize the 4-H activities in which you have participated and the </w:t>
      </w:r>
    </w:p>
    <w:p w14:paraId="7A332837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INVOLVEMENT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number of years you participated. </w:t>
      </w:r>
      <w:r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Include leadership and community service involvement, on the club and county level. (Prioritize activities if limited in 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space;</w:t>
      </w:r>
      <w:proofErr w:type="gramEnd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quality over quantity)</w:t>
      </w:r>
    </w:p>
    <w:p w14:paraId="179AD0C0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29471883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SKILL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Translate what you have learned 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as a result of</w:t>
      </w:r>
      <w:proofErr w:type="gramEnd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participation in 4-H</w:t>
      </w:r>
    </w:p>
    <w:p w14:paraId="27842D5D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DEVELOPMENT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projects and activities into skills you have developed.</w:t>
      </w:r>
    </w:p>
    <w:p w14:paraId="14CCFF1C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1763A31A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PERSONAL 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Translate what you have personally gained </w:t>
      </w:r>
      <w:proofErr w:type="gramStart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as a result of</w:t>
      </w:r>
      <w:proofErr w:type="gramEnd"/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participation in </w:t>
      </w:r>
    </w:p>
    <w:p w14:paraId="6474CC53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DEVELOPMENT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4-H projects and activities into personal attributes. </w:t>
      </w:r>
    </w:p>
    <w:p w14:paraId="6FCF689C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02ED2E6C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OTHER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 xml:space="preserve">In this section, include school activities, work experience, </w:t>
      </w:r>
    </w:p>
    <w:p w14:paraId="601AA18D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>ACTIVITIES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ab/>
        <w:t>or other community/extracurricular activities and the number of years you participated.</w:t>
      </w:r>
    </w:p>
    <w:p w14:paraId="78B4808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3FB3B7E0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6CA1D78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47E9520F" w14:textId="06A6B2DC" w:rsidR="00B54DAD" w:rsidRPr="00B54DAD" w:rsidRDefault="00B54DAD" w:rsidP="00B54DAD">
      <w:pPr>
        <w:spacing w:after="0" w:line="240" w:lineRule="auto"/>
        <w:rPr>
          <w:rFonts w:ascii="Calibri" w:eastAsia="MS Mincho" w:hAnsi="Calibri" w:cs="Times New Roman"/>
          <w:b/>
          <w:i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b/>
          <w:i/>
          <w:color w:val="000000" w:themeColor="text1"/>
          <w:sz w:val="24"/>
          <w:szCs w:val="24"/>
        </w:rPr>
        <w:t>IMPORTANT: Please compose the resume in your own words, not in the exact words from the sample on the next page!</w:t>
      </w:r>
      <w:r w:rsidRPr="00A856DD">
        <w:rPr>
          <w:rFonts w:ascii="Calibri" w:eastAsia="MS Mincho" w:hAnsi="Calibri" w:cs="Times New Roman"/>
          <w:b/>
          <w:i/>
          <w:color w:val="000000" w:themeColor="text1"/>
          <w:sz w:val="24"/>
          <w:szCs w:val="24"/>
        </w:rPr>
        <w:tab/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br w:type="page"/>
      </w:r>
    </w:p>
    <w:p w14:paraId="5CFDE0AA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b/>
          <w:color w:val="000000" w:themeColor="text1"/>
          <w:sz w:val="28"/>
          <w:szCs w:val="28"/>
          <w:lang w:val="it-IT"/>
        </w:rPr>
        <w:sectPr w:rsidR="00B54DAD" w:rsidRPr="00A856DD" w:rsidSect="00E718A7"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14:paraId="12A0C416" w14:textId="77777777" w:rsidR="00B54DAD" w:rsidRPr="00A856DD" w:rsidRDefault="00B54DAD" w:rsidP="00B54DAD">
      <w:pPr>
        <w:spacing w:after="0" w:line="240" w:lineRule="auto"/>
        <w:jc w:val="center"/>
        <w:rPr>
          <w:rFonts w:ascii="Calibri" w:eastAsia="MS Mincho" w:hAnsi="Calibri" w:cs="Times New Roman"/>
          <w:b/>
          <w:color w:val="000000" w:themeColor="text1"/>
          <w:sz w:val="28"/>
          <w:szCs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1EF84" wp14:editId="0C0E70F9">
                <wp:simplePos x="0" y="0"/>
                <wp:positionH relativeFrom="column">
                  <wp:posOffset>34925</wp:posOffset>
                </wp:positionH>
                <wp:positionV relativeFrom="paragraph">
                  <wp:posOffset>-314325</wp:posOffset>
                </wp:positionV>
                <wp:extent cx="2028825" cy="295275"/>
                <wp:effectExtent l="0" t="0" r="9525" b="9525"/>
                <wp:wrapNone/>
                <wp:docPr id="1501437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F3A7" w14:textId="77777777" w:rsidR="00B54DAD" w:rsidRPr="00BB125A" w:rsidRDefault="00B54DAD" w:rsidP="00B54DAD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125A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SAMPLE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EF84" id="Text Box 6" o:spid="_x0000_s1027" type="#_x0000_t202" style="position:absolute;left:0;text-align:left;margin-left:2.75pt;margin-top:-24.75pt;width:159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">
                <v:textbox>
                  <w:txbxContent>
                    <w:p w14:paraId="13F2F3A7" w14:textId="77777777" w:rsidR="00B54DAD" w:rsidRPr="00BB125A" w:rsidRDefault="00B54DAD" w:rsidP="00B54DAD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BB125A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SAMPLE RESUME</w:t>
                      </w:r>
                    </w:p>
                  </w:txbxContent>
                </v:textbox>
              </v:shape>
            </w:pict>
          </mc:Fallback>
        </mc:AlternateContent>
      </w:r>
      <w:r w:rsidRPr="00A856DD">
        <w:rPr>
          <w:rFonts w:ascii="Calibri" w:eastAsia="MS Mincho" w:hAnsi="Calibri" w:cs="Times New Roman"/>
          <w:b/>
          <w:color w:val="000000" w:themeColor="text1"/>
          <w:sz w:val="28"/>
          <w:szCs w:val="28"/>
          <w:lang w:val="it-IT"/>
        </w:rPr>
        <w:t>CHRIS CLOVER</w:t>
      </w:r>
    </w:p>
    <w:p w14:paraId="3C8F29CD" w14:textId="77777777" w:rsidR="00B54DAD" w:rsidRPr="00A856DD" w:rsidRDefault="00B54DAD" w:rsidP="00B54DAD">
      <w:pPr>
        <w:spacing w:after="0" w:line="240" w:lineRule="auto"/>
        <w:jc w:val="center"/>
        <w:rPr>
          <w:rFonts w:ascii="Calibri" w:eastAsia="MS Mincho" w:hAnsi="Calibri" w:cs="Times New Roman"/>
          <w:color w:val="000000" w:themeColor="text1"/>
          <w:lang w:val="it-IT"/>
        </w:rPr>
      </w:pPr>
      <w:r w:rsidRPr="00A856DD">
        <w:rPr>
          <w:rFonts w:ascii="Calibri" w:eastAsia="MS Mincho" w:hAnsi="Calibri" w:cs="Times New Roman"/>
          <w:color w:val="000000" w:themeColor="text1"/>
          <w:lang w:val="it-IT"/>
        </w:rPr>
        <w:t>4hrocks@email.com</w:t>
      </w:r>
    </w:p>
    <w:p w14:paraId="5B4384F3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lang w:val="it-IT"/>
        </w:rPr>
      </w:pPr>
      <w:r w:rsidRPr="00A856DD">
        <w:rPr>
          <w:rFonts w:ascii="Calibri" w:eastAsia="MS Mincho" w:hAnsi="Calibri" w:cs="Times New Roman"/>
          <w:color w:val="000000" w:themeColor="text1"/>
        </w:rPr>
        <w:t>425 Green Lane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         Forestville, WI 12345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 (608) 444-4444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</w:p>
    <w:p w14:paraId="48503232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10C804" wp14:editId="1BD606D7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5972175" cy="0"/>
                <wp:effectExtent l="0" t="0" r="0" b="0"/>
                <wp:wrapNone/>
                <wp:docPr id="175086267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0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.1pt;width:4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"/>
            </w:pict>
          </mc:Fallback>
        </mc:AlternateContent>
      </w:r>
    </w:p>
    <w:p w14:paraId="47A292C9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EDUCATION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Forestville High School, 10</w:t>
      </w:r>
      <w:r w:rsidRPr="00A856DD">
        <w:rPr>
          <w:rFonts w:ascii="Calibri" w:eastAsia="MS Mincho" w:hAnsi="Calibri" w:cs="Times New Roman"/>
          <w:color w:val="000000" w:themeColor="text1"/>
          <w:vertAlign w:val="superscript"/>
        </w:rPr>
        <w:t>th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grade</w:t>
      </w:r>
    </w:p>
    <w:p w14:paraId="42E61511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0FC3042C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4-H SUMMARY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Lucky Clovers 4-H Club, 6 years</w:t>
      </w:r>
    </w:p>
    <w:p w14:paraId="4783BB0A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Arts &amp; Crafts, Archery, Photography, Sheep, 5 years (current projects)</w:t>
      </w:r>
    </w:p>
    <w:p w14:paraId="23AB4B2C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Foods &amp; Nutrition, 3 years</w:t>
      </w:r>
    </w:p>
    <w:p w14:paraId="7D6F96F8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Poultry, 2 years</w:t>
      </w:r>
    </w:p>
    <w:p w14:paraId="3CFFACF1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</w:p>
    <w:p w14:paraId="379A755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  <w:u w:val="single"/>
        </w:rPr>
      </w:pPr>
      <w:r w:rsidRPr="00A856DD">
        <w:rPr>
          <w:rFonts w:ascii="Calibri" w:eastAsia="MS Mincho" w:hAnsi="Calibri" w:cs="Times New Roman"/>
          <w:color w:val="000000" w:themeColor="text1"/>
        </w:rPr>
        <w:t>4-H ACTIVITY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b/>
          <w:color w:val="000000" w:themeColor="text1"/>
          <w:u w:val="single"/>
        </w:rPr>
        <w:t>Club: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</w:p>
    <w:p w14:paraId="3B9451A3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INVOLVEMENT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Offices held: Reporter, Treasurer, Vice President</w:t>
      </w:r>
    </w:p>
    <w:p w14:paraId="440CBB8C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Fundraising Committee, 2020-2023</w:t>
      </w:r>
    </w:p>
    <w:p w14:paraId="3783C1D3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Senior Center Community Service Project, 2019-2023</w:t>
      </w:r>
    </w:p>
    <w:p w14:paraId="54AF9EEE" w14:textId="77777777" w:rsidR="00B54DAD" w:rsidRPr="00A856DD" w:rsidRDefault="00B54DAD" w:rsidP="00B54DAD">
      <w:pPr>
        <w:spacing w:after="0" w:line="240" w:lineRule="auto"/>
        <w:ind w:left="1440" w:firstLine="72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Parade Float Committee, 2018-2022</w:t>
      </w:r>
    </w:p>
    <w:p w14:paraId="70710426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Window Display Committee, 2018-2020</w:t>
      </w:r>
    </w:p>
    <w:p w14:paraId="3AB9110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</w:p>
    <w:p w14:paraId="68CF10AF" w14:textId="77777777" w:rsidR="00B54DAD" w:rsidRPr="00A856DD" w:rsidRDefault="00B54DAD" w:rsidP="00B54DAD">
      <w:pPr>
        <w:spacing w:after="0" w:line="240" w:lineRule="auto"/>
        <w:ind w:left="1440" w:firstLine="720"/>
        <w:rPr>
          <w:rFonts w:ascii="Calibri" w:eastAsia="MS Mincho" w:hAnsi="Calibri" w:cs="Times New Roman"/>
          <w:b/>
          <w:color w:val="000000" w:themeColor="text1"/>
          <w:u w:val="single"/>
        </w:rPr>
      </w:pPr>
      <w:r w:rsidRPr="00A856DD">
        <w:rPr>
          <w:rFonts w:ascii="Calibri" w:eastAsia="MS Mincho" w:hAnsi="Calibri" w:cs="Times New Roman"/>
          <w:b/>
          <w:color w:val="000000" w:themeColor="text1"/>
          <w:u w:val="single"/>
        </w:rPr>
        <w:t>County:</w:t>
      </w:r>
    </w:p>
    <w:p w14:paraId="6ABFECED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Animal Science Committee, 2021-2023</w:t>
      </w:r>
    </w:p>
    <w:p w14:paraId="5FF13AC1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County Fair Assistant, 2021-2023</w:t>
      </w:r>
    </w:p>
    <w:p w14:paraId="4467E53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4-H Cloverbud Camp Helper, 2021-2022</w:t>
      </w:r>
    </w:p>
    <w:p w14:paraId="60D1466C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FF0000"/>
        </w:rPr>
      </w:pP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</w:p>
    <w:p w14:paraId="57877619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b/>
          <w:color w:val="000000" w:themeColor="text1"/>
          <w:u w:val="single"/>
        </w:rPr>
      </w:pP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color w:val="FF0000"/>
        </w:rPr>
        <w:tab/>
      </w:r>
      <w:r w:rsidRPr="00A856DD">
        <w:rPr>
          <w:rFonts w:ascii="Calibri" w:eastAsia="MS Mincho" w:hAnsi="Calibri" w:cs="Times New Roman"/>
          <w:b/>
          <w:color w:val="000000" w:themeColor="text1"/>
          <w:u w:val="single"/>
        </w:rPr>
        <w:t>State:</w:t>
      </w:r>
    </w:p>
    <w:p w14:paraId="02CA8742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>4-H Fall Forum Delegate, 2023</w:t>
      </w:r>
    </w:p>
    <w:p w14:paraId="2EB3B137" w14:textId="77777777" w:rsidR="00B54DAD" w:rsidRPr="00A856DD" w:rsidRDefault="00B54DAD" w:rsidP="00B54DAD">
      <w:pPr>
        <w:spacing w:after="0" w:line="240" w:lineRule="auto"/>
        <w:ind w:left="1440" w:firstLine="72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4-H Art Beat, 2017</w:t>
      </w:r>
    </w:p>
    <w:p w14:paraId="3EA2545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748A516A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SKILL</w:t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</w: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*Gained knowledge of effective photograph composition </w:t>
      </w:r>
    </w:p>
    <w:p w14:paraId="7962381B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DEVELOPMENT</w:t>
      </w:r>
      <w:r w:rsidRPr="00A856DD">
        <w:rPr>
          <w:rFonts w:ascii="Calibri" w:eastAsia="MS Mincho" w:hAnsi="Calibri" w:cs="Times New Roman"/>
          <w:color w:val="000000" w:themeColor="text1"/>
        </w:rPr>
        <w:tab/>
        <w:t>*Developed proficient knowledge of sheep nutrition, fitting, and showing</w:t>
      </w:r>
    </w:p>
    <w:p w14:paraId="480F5387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*Identified optimum feeding rations for market animals, staying within farm budget and utilizing crops produced</w:t>
      </w:r>
    </w:p>
    <w:p w14:paraId="0F04354B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 xml:space="preserve">*Advanced showmanship skills through workshops and competition experiences </w:t>
      </w:r>
    </w:p>
    <w:p w14:paraId="2F7D2A28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*Collected 57 pairs of mittens for community service project</w:t>
      </w:r>
    </w:p>
    <w:p w14:paraId="6FC704F0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*Documented growth and learning in project areas annually through record book</w:t>
      </w:r>
    </w:p>
    <w:p w14:paraId="4115652C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*Strengthened organizational skills through arrangement of state art exhibit featuring over 100 pieces of artwork</w:t>
      </w:r>
    </w:p>
    <w:p w14:paraId="6CD717BB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</w:p>
    <w:p w14:paraId="12B65D78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 xml:space="preserve">PERSONAL </w:t>
      </w:r>
      <w:r w:rsidRPr="00A856DD">
        <w:rPr>
          <w:rFonts w:ascii="Calibri" w:eastAsia="MS Mincho" w:hAnsi="Calibri" w:cs="Times New Roman"/>
          <w:color w:val="000000" w:themeColor="text1"/>
        </w:rPr>
        <w:tab/>
        <w:t>*Strengthened communication skills, including spoken and written</w:t>
      </w:r>
    </w:p>
    <w:p w14:paraId="792C73DF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DEVELOPMENT</w:t>
      </w:r>
      <w:r w:rsidRPr="00A856DD">
        <w:rPr>
          <w:rFonts w:ascii="Calibri" w:eastAsia="MS Mincho" w:hAnsi="Calibri" w:cs="Times New Roman"/>
          <w:color w:val="000000" w:themeColor="text1"/>
        </w:rPr>
        <w:tab/>
        <w:t>*Grew as a team player and role model</w:t>
      </w:r>
    </w:p>
    <w:p w14:paraId="39662374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*Exhibited sportsmanship in and out of competitive situations</w:t>
      </w:r>
    </w:p>
    <w:p w14:paraId="1E6AF348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*Organized special events and meetings while paying close attention to detail</w:t>
      </w:r>
    </w:p>
    <w:p w14:paraId="0803D858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*Used parliamentary procedure to manage club meetings with over 30 members</w:t>
      </w:r>
    </w:p>
    <w:p w14:paraId="168F4A83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*Taught groups of up to 10 younger members in sheep, arts &amp; crafts, and archery</w:t>
      </w:r>
    </w:p>
    <w:p w14:paraId="122A5351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ab/>
        <w:t>*Worked with peers, younger members, and adults on multiple committees</w:t>
      </w:r>
    </w:p>
    <w:p w14:paraId="7CCB0817" w14:textId="77777777" w:rsidR="00B54DAD" w:rsidRPr="00A856DD" w:rsidRDefault="00B54DAD" w:rsidP="00B54DAD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14024701" w14:textId="77777777" w:rsidR="00B54DAD" w:rsidRPr="00A856DD" w:rsidRDefault="00B54DAD" w:rsidP="00B54DAD">
      <w:pPr>
        <w:spacing w:after="0" w:line="240" w:lineRule="auto"/>
        <w:ind w:left="2160" w:hanging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 xml:space="preserve">ACTIVITIES </w:t>
      </w:r>
      <w:r w:rsidRPr="00A856DD">
        <w:rPr>
          <w:rFonts w:ascii="Calibri" w:eastAsia="MS Mincho" w:hAnsi="Calibri" w:cs="Times New Roman"/>
          <w:color w:val="000000" w:themeColor="text1"/>
          <w:sz w:val="16"/>
          <w:szCs w:val="16"/>
        </w:rPr>
        <w:t xml:space="preserve">(outside of 4-H) </w:t>
      </w:r>
      <w:r w:rsidRPr="00A856DD">
        <w:rPr>
          <w:rFonts w:ascii="Calibri" w:eastAsia="MS Mincho" w:hAnsi="Calibri" w:cs="Times New Roman"/>
          <w:color w:val="000000" w:themeColor="text1"/>
        </w:rPr>
        <w:tab/>
        <w:t>*Dish Washer at Tasty Restaurant, 2021-2022</w:t>
      </w:r>
    </w:p>
    <w:p w14:paraId="366AB387" w14:textId="77777777" w:rsidR="00B54DAD" w:rsidRPr="00A856DD" w:rsidRDefault="00B54DAD" w:rsidP="00B54DAD">
      <w:pPr>
        <w:spacing w:after="0" w:line="240" w:lineRule="auto"/>
        <w:ind w:left="2160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color w:val="000000" w:themeColor="text1"/>
        </w:rPr>
        <w:t>*Community Choir, 2020-2023</w:t>
      </w:r>
    </w:p>
    <w:p w14:paraId="4D6DE3D7" w14:textId="13701747" w:rsidR="00B54DAD" w:rsidRPr="00B54DAD" w:rsidRDefault="00B54DAD" w:rsidP="00E718A7">
      <w:pPr>
        <w:spacing w:after="0" w:line="240" w:lineRule="auto"/>
        <w:ind w:left="2160" w:hanging="2160"/>
      </w:pPr>
      <w:r w:rsidRPr="00A856DD">
        <w:rPr>
          <w:rFonts w:ascii="Calibri" w:eastAsia="MS Mincho" w:hAnsi="Calibri" w:cs="Times New Roman"/>
          <w:color w:val="000000" w:themeColor="text1"/>
        </w:rPr>
        <w:tab/>
        <w:t>*Forestville High School Soccer Team, 2021-20</w:t>
      </w:r>
      <w:r>
        <w:rPr>
          <w:rFonts w:ascii="Calibri" w:eastAsia="MS Mincho" w:hAnsi="Calibri" w:cs="Times New Roman"/>
          <w:color w:val="000000" w:themeColor="text1"/>
        </w:rPr>
        <w:t>23</w:t>
      </w:r>
    </w:p>
    <w:sectPr w:rsidR="00B54DAD" w:rsidRPr="00B54DAD" w:rsidSect="00E718A7">
      <w:pgSz w:w="12240" w:h="15840"/>
      <w:pgMar w:top="144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AD"/>
    <w:rsid w:val="001E1295"/>
    <w:rsid w:val="004042CA"/>
    <w:rsid w:val="00417DFD"/>
    <w:rsid w:val="0068584C"/>
    <w:rsid w:val="008B646E"/>
    <w:rsid w:val="00B54DAD"/>
    <w:rsid w:val="00E718A7"/>
    <w:rsid w:val="00E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E9DE"/>
  <w15:chartTrackingRefBased/>
  <w15:docId w15:val="{078CD08D-2D0C-47D7-8557-18689D3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A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D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D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D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D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D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D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D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D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D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D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D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D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D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D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D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4D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54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D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54D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4DA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54D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4DAD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54D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D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4D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Brandt</dc:creator>
  <cp:keywords/>
  <dc:description/>
  <cp:lastModifiedBy>Tom Harman</cp:lastModifiedBy>
  <cp:revision>2</cp:revision>
  <dcterms:created xsi:type="dcterms:W3CDTF">2024-06-18T13:56:00Z</dcterms:created>
  <dcterms:modified xsi:type="dcterms:W3CDTF">2024-06-18T14:07:00Z</dcterms:modified>
</cp:coreProperties>
</file>