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1D043" w14:textId="6385757D" w:rsidR="00D56F18" w:rsidRDefault="005F0016" w:rsidP="00E06160">
      <w:pPr>
        <w:ind w:left="1440" w:firstLine="720"/>
        <w:rPr>
          <w:b/>
          <w:bCs/>
          <w:sz w:val="24"/>
          <w:szCs w:val="24"/>
        </w:rPr>
      </w:pPr>
      <w:r w:rsidRPr="00E06160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290894" wp14:editId="07D5010C">
                <wp:simplePos x="0" y="0"/>
                <wp:positionH relativeFrom="column">
                  <wp:posOffset>6591300</wp:posOffset>
                </wp:positionH>
                <wp:positionV relativeFrom="paragraph">
                  <wp:posOffset>-600075</wp:posOffset>
                </wp:positionV>
                <wp:extent cx="2135505" cy="7067550"/>
                <wp:effectExtent l="0" t="0" r="17145" b="19050"/>
                <wp:wrapNone/>
                <wp:docPr id="9824808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505" cy="706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C0427" w14:textId="0C52716F" w:rsidR="00156EF0" w:rsidRPr="001C6D9A" w:rsidRDefault="00156EF0" w:rsidP="00156EF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C6D9A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Scoring</w:t>
                            </w:r>
                          </w:p>
                          <w:p w14:paraId="2B174770" w14:textId="05504AF8" w:rsidR="00156EF0" w:rsidRPr="001C6D9A" w:rsidRDefault="00156EF0" w:rsidP="00156EF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C6D9A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Cover Page:</w:t>
                            </w:r>
                          </w:p>
                          <w:p w14:paraId="0497F2A9" w14:textId="2A70BC6A" w:rsidR="00156EF0" w:rsidRPr="001C6D9A" w:rsidRDefault="00156EF0" w:rsidP="00156EF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C6D9A">
                              <w:rPr>
                                <w:sz w:val="20"/>
                                <w:szCs w:val="20"/>
                              </w:rPr>
                              <w:t xml:space="preserve">3 = All information included  </w:t>
                            </w:r>
                          </w:p>
                          <w:p w14:paraId="356337EB" w14:textId="62248829" w:rsidR="00156EF0" w:rsidRPr="001C6D9A" w:rsidRDefault="005F0016" w:rsidP="00156EF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C6D9A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156EF0" w:rsidRPr="001C6D9A">
                              <w:rPr>
                                <w:sz w:val="20"/>
                                <w:szCs w:val="20"/>
                              </w:rPr>
                              <w:t xml:space="preserve"> = Some information is missing</w:t>
                            </w:r>
                          </w:p>
                          <w:p w14:paraId="47324E69" w14:textId="0DE6B834" w:rsidR="005F0016" w:rsidRPr="001C6D9A" w:rsidRDefault="005F0016" w:rsidP="00156EF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C6D9A">
                              <w:rPr>
                                <w:sz w:val="20"/>
                                <w:szCs w:val="20"/>
                              </w:rPr>
                              <w:t>1 = Multiple information is missing</w:t>
                            </w:r>
                          </w:p>
                          <w:p w14:paraId="516FC6D7" w14:textId="77777777" w:rsidR="00156EF0" w:rsidRDefault="00156EF0" w:rsidP="00156EF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D1BB050" w14:textId="251B88FA" w:rsidR="001C6D9A" w:rsidRPr="001C6D9A" w:rsidRDefault="001C6D9A" w:rsidP="001C6D9A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Record ID Page</w:t>
                            </w:r>
                            <w:r w:rsidRPr="001C6D9A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5A47CCF8" w14:textId="77777777" w:rsidR="001C6D9A" w:rsidRPr="001C6D9A" w:rsidRDefault="001C6D9A" w:rsidP="001C6D9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C6D9A">
                              <w:rPr>
                                <w:sz w:val="20"/>
                                <w:szCs w:val="20"/>
                              </w:rPr>
                              <w:t xml:space="preserve">3 = All information included  </w:t>
                            </w:r>
                          </w:p>
                          <w:p w14:paraId="0F8F331E" w14:textId="77777777" w:rsidR="001C6D9A" w:rsidRPr="001C6D9A" w:rsidRDefault="001C6D9A" w:rsidP="001C6D9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C6D9A">
                              <w:rPr>
                                <w:sz w:val="20"/>
                                <w:szCs w:val="20"/>
                              </w:rPr>
                              <w:t>2 = Some information is missing</w:t>
                            </w:r>
                          </w:p>
                          <w:p w14:paraId="029A8C7C" w14:textId="7C82F688" w:rsidR="001C6D9A" w:rsidRDefault="001C6D9A" w:rsidP="00156EF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C6D9A">
                              <w:rPr>
                                <w:sz w:val="20"/>
                                <w:szCs w:val="20"/>
                              </w:rPr>
                              <w:t>1 = Multiple information is missing</w:t>
                            </w:r>
                          </w:p>
                          <w:p w14:paraId="34B96525" w14:textId="77777777" w:rsidR="001C6D9A" w:rsidRPr="001C6D9A" w:rsidRDefault="001C6D9A" w:rsidP="00156EF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70E0F5B" w14:textId="34802F45" w:rsidR="00156EF0" w:rsidRPr="001C6D9A" w:rsidRDefault="00156EF0" w:rsidP="00156EF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C6D9A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4-H Activity</w:t>
                            </w:r>
                            <w:r w:rsidR="001C6D9A" w:rsidRPr="001C6D9A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(Age Appropriate)</w:t>
                            </w:r>
                            <w:r w:rsidRPr="001C6D9A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: </w:t>
                            </w:r>
                          </w:p>
                          <w:p w14:paraId="44E34086" w14:textId="5B8E0738" w:rsidR="00B134EE" w:rsidRPr="001C6D9A" w:rsidRDefault="00156EF0" w:rsidP="00156EF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C6D9A">
                              <w:rPr>
                                <w:sz w:val="20"/>
                                <w:szCs w:val="20"/>
                              </w:rPr>
                              <w:t xml:space="preserve">3 = </w:t>
                            </w:r>
                            <w:r w:rsidR="00B134EE" w:rsidRPr="001C6D9A">
                              <w:rPr>
                                <w:sz w:val="20"/>
                                <w:szCs w:val="20"/>
                              </w:rPr>
                              <w:t>Multiple b</w:t>
                            </w:r>
                            <w:r w:rsidRPr="001C6D9A">
                              <w:rPr>
                                <w:sz w:val="20"/>
                                <w:szCs w:val="20"/>
                              </w:rPr>
                              <w:t xml:space="preserve">oxes are checked in </w:t>
                            </w:r>
                            <w:r w:rsidR="00B134EE" w:rsidRPr="001C6D9A">
                              <w:rPr>
                                <w:sz w:val="20"/>
                                <w:szCs w:val="20"/>
                              </w:rPr>
                              <w:t xml:space="preserve">each category </w:t>
                            </w:r>
                          </w:p>
                          <w:p w14:paraId="191FA08B" w14:textId="62583E64" w:rsidR="00156EF0" w:rsidRPr="001C6D9A" w:rsidRDefault="00B134EE" w:rsidP="00156EF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C6D9A">
                              <w:rPr>
                                <w:sz w:val="20"/>
                                <w:szCs w:val="20"/>
                              </w:rPr>
                              <w:t>2 = Some boxes are checked in each category</w:t>
                            </w:r>
                          </w:p>
                          <w:p w14:paraId="5F87A193" w14:textId="12B9393A" w:rsidR="00B134EE" w:rsidRPr="001C6D9A" w:rsidRDefault="00B134EE" w:rsidP="00156EF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C6D9A">
                              <w:rPr>
                                <w:sz w:val="20"/>
                                <w:szCs w:val="20"/>
                              </w:rPr>
                              <w:t>1 = Few boxes are checked in each category</w:t>
                            </w:r>
                          </w:p>
                          <w:p w14:paraId="1A360B08" w14:textId="228A0911" w:rsidR="00B134EE" w:rsidRPr="001C6D9A" w:rsidRDefault="00B134EE" w:rsidP="00156EF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C6D9A">
                              <w:rPr>
                                <w:sz w:val="20"/>
                                <w:szCs w:val="20"/>
                              </w:rPr>
                              <w:t xml:space="preserve">0 = No boxes are check in each category </w:t>
                            </w:r>
                          </w:p>
                          <w:p w14:paraId="713DCA45" w14:textId="77777777" w:rsidR="00B134EE" w:rsidRPr="001C6D9A" w:rsidRDefault="00B134EE" w:rsidP="00156EF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9527DA2" w14:textId="3549F434" w:rsidR="00B134EE" w:rsidRPr="001C6D9A" w:rsidRDefault="00B134EE" w:rsidP="00156EF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C6D9A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4-H Story</w:t>
                            </w:r>
                          </w:p>
                          <w:p w14:paraId="7D85A77E" w14:textId="33420C32" w:rsidR="00B134EE" w:rsidRPr="001C6D9A" w:rsidRDefault="00B134EE" w:rsidP="00156EF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C6D9A">
                              <w:rPr>
                                <w:sz w:val="20"/>
                                <w:szCs w:val="20"/>
                              </w:rPr>
                              <w:t>3 = All elements included (a-e)</w:t>
                            </w:r>
                          </w:p>
                          <w:p w14:paraId="687E06F8" w14:textId="44B370B0" w:rsidR="00B134EE" w:rsidRPr="001C6D9A" w:rsidRDefault="00B134EE" w:rsidP="00156EF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C6D9A">
                              <w:rPr>
                                <w:sz w:val="20"/>
                                <w:szCs w:val="20"/>
                              </w:rPr>
                              <w:t>2 = Missing 2 elements</w:t>
                            </w:r>
                          </w:p>
                          <w:p w14:paraId="43E0DB12" w14:textId="43F07DEE" w:rsidR="00B134EE" w:rsidRPr="001C6D9A" w:rsidRDefault="00B134EE" w:rsidP="00156EF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C6D9A">
                              <w:rPr>
                                <w:sz w:val="20"/>
                                <w:szCs w:val="20"/>
                              </w:rPr>
                              <w:t>1 = Missing 3-4 elements</w:t>
                            </w:r>
                          </w:p>
                          <w:p w14:paraId="575A09E9" w14:textId="4F3ADA1D" w:rsidR="00B134EE" w:rsidRPr="001C6D9A" w:rsidRDefault="00B134EE" w:rsidP="00156EF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C6D9A">
                              <w:rPr>
                                <w:sz w:val="20"/>
                                <w:szCs w:val="20"/>
                              </w:rPr>
                              <w:t xml:space="preserve">0 = Only including 1 element </w:t>
                            </w:r>
                          </w:p>
                          <w:p w14:paraId="4C91612D" w14:textId="77777777" w:rsidR="00B134EE" w:rsidRPr="001C6D9A" w:rsidRDefault="00B134EE" w:rsidP="00156EF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BE0D09" w14:textId="7476D8E1" w:rsidR="00B134EE" w:rsidRPr="001C6D9A" w:rsidRDefault="00B134EE" w:rsidP="00156EF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C6D9A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Member Project Pages </w:t>
                            </w:r>
                          </w:p>
                          <w:p w14:paraId="3ED65C6C" w14:textId="56721245" w:rsidR="00B134EE" w:rsidRPr="001C6D9A" w:rsidRDefault="00B134EE" w:rsidP="00156EF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C6D9A">
                              <w:rPr>
                                <w:sz w:val="20"/>
                                <w:szCs w:val="20"/>
                              </w:rPr>
                              <w:t>3 = All elements included (animal records may not apply)</w:t>
                            </w:r>
                          </w:p>
                          <w:p w14:paraId="6AAFAFC4" w14:textId="699DD387" w:rsidR="00B134EE" w:rsidRPr="001C6D9A" w:rsidRDefault="00B134EE" w:rsidP="00156EF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C6D9A">
                              <w:rPr>
                                <w:sz w:val="20"/>
                                <w:szCs w:val="20"/>
                              </w:rPr>
                              <w:t>2 = Missing 1 element</w:t>
                            </w:r>
                          </w:p>
                          <w:p w14:paraId="422C6D1D" w14:textId="30E35AD6" w:rsidR="00B134EE" w:rsidRPr="001C6D9A" w:rsidRDefault="00B134EE" w:rsidP="00156EF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C6D9A">
                              <w:rPr>
                                <w:sz w:val="20"/>
                                <w:szCs w:val="20"/>
                              </w:rPr>
                              <w:t>1 = Missing more than 1 elements</w:t>
                            </w:r>
                          </w:p>
                          <w:p w14:paraId="02AFA3D4" w14:textId="49480F14" w:rsidR="00B134EE" w:rsidRPr="001C6D9A" w:rsidRDefault="00B134EE" w:rsidP="00156EF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C6D9A">
                              <w:rPr>
                                <w:sz w:val="20"/>
                                <w:szCs w:val="20"/>
                              </w:rPr>
                              <w:t xml:space="preserve">0 = Only including 1 element </w:t>
                            </w:r>
                          </w:p>
                          <w:p w14:paraId="36C3C416" w14:textId="77777777" w:rsidR="00B134EE" w:rsidRPr="001C6D9A" w:rsidRDefault="00B134EE" w:rsidP="00156EF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7C61F81" w14:textId="05DE628C" w:rsidR="00B134EE" w:rsidRPr="001C6D9A" w:rsidRDefault="00B134EE" w:rsidP="00156EF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C6D9A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Optional Items </w:t>
                            </w:r>
                          </w:p>
                          <w:p w14:paraId="5D78246A" w14:textId="6B5D449F" w:rsidR="00B134EE" w:rsidRPr="001C6D9A" w:rsidRDefault="00B134EE" w:rsidP="00156EF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C6D9A">
                              <w:rPr>
                                <w:sz w:val="20"/>
                                <w:szCs w:val="20"/>
                              </w:rPr>
                              <w:t>3 = neatly arranged &amp; relevance explained</w:t>
                            </w:r>
                          </w:p>
                          <w:p w14:paraId="50CBF211" w14:textId="3B59BA9D" w:rsidR="00B134EE" w:rsidRPr="001C6D9A" w:rsidRDefault="00B134EE" w:rsidP="00156EF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C6D9A">
                              <w:rPr>
                                <w:sz w:val="20"/>
                                <w:szCs w:val="20"/>
                              </w:rPr>
                              <w:t>2 = neatly arranged &amp; orderly</w:t>
                            </w:r>
                          </w:p>
                          <w:p w14:paraId="7A6A788E" w14:textId="2659275D" w:rsidR="00B134EE" w:rsidRPr="001C6D9A" w:rsidRDefault="00B134EE" w:rsidP="00156EF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C6D9A">
                              <w:rPr>
                                <w:sz w:val="20"/>
                                <w:szCs w:val="20"/>
                              </w:rPr>
                              <w:t>1 = included</w:t>
                            </w:r>
                          </w:p>
                          <w:p w14:paraId="7238EA0C" w14:textId="187E756B" w:rsidR="00B134EE" w:rsidRPr="001C6D9A" w:rsidRDefault="00B134EE" w:rsidP="00156EF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C6D9A">
                              <w:rPr>
                                <w:sz w:val="20"/>
                                <w:szCs w:val="20"/>
                              </w:rPr>
                              <w:t xml:space="preserve">0 = none found </w:t>
                            </w:r>
                          </w:p>
                          <w:p w14:paraId="3770C82F" w14:textId="77777777" w:rsidR="00B134EE" w:rsidRPr="00B134EE" w:rsidRDefault="00B134EE" w:rsidP="00156EF0">
                            <w:pPr>
                              <w:spacing w:after="0"/>
                            </w:pPr>
                          </w:p>
                          <w:p w14:paraId="22EE4E2F" w14:textId="77777777" w:rsidR="00B134EE" w:rsidRPr="00B134EE" w:rsidRDefault="00B134EE" w:rsidP="00156EF0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908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9pt;margin-top:-47.25pt;width:168.15pt;height:55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">
                <v:textbox>
                  <w:txbxContent>
                    <w:p w14:paraId="120C0427" w14:textId="0C52716F" w:rsidR="00156EF0" w:rsidRPr="001C6D9A" w:rsidRDefault="00156EF0" w:rsidP="00156EF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1C6D9A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Scoring</w:t>
                      </w:r>
                    </w:p>
                    <w:p w14:paraId="2B174770" w14:textId="05504AF8" w:rsidR="00156EF0" w:rsidRPr="001C6D9A" w:rsidRDefault="00156EF0" w:rsidP="00156EF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1C6D9A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Cover Page:</w:t>
                      </w:r>
                    </w:p>
                    <w:p w14:paraId="0497F2A9" w14:textId="2A70BC6A" w:rsidR="00156EF0" w:rsidRPr="001C6D9A" w:rsidRDefault="00156EF0" w:rsidP="00156EF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C6D9A">
                        <w:rPr>
                          <w:sz w:val="20"/>
                          <w:szCs w:val="20"/>
                        </w:rPr>
                        <w:t xml:space="preserve">3 = All information included  </w:t>
                      </w:r>
                    </w:p>
                    <w:p w14:paraId="356337EB" w14:textId="62248829" w:rsidR="00156EF0" w:rsidRPr="001C6D9A" w:rsidRDefault="005F0016" w:rsidP="00156EF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C6D9A">
                        <w:rPr>
                          <w:sz w:val="20"/>
                          <w:szCs w:val="20"/>
                        </w:rPr>
                        <w:t>2</w:t>
                      </w:r>
                      <w:r w:rsidR="00156EF0" w:rsidRPr="001C6D9A">
                        <w:rPr>
                          <w:sz w:val="20"/>
                          <w:szCs w:val="20"/>
                        </w:rPr>
                        <w:t xml:space="preserve"> = Some information is missing</w:t>
                      </w:r>
                    </w:p>
                    <w:p w14:paraId="47324E69" w14:textId="0DE6B834" w:rsidR="005F0016" w:rsidRPr="001C6D9A" w:rsidRDefault="005F0016" w:rsidP="00156EF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C6D9A">
                        <w:rPr>
                          <w:sz w:val="20"/>
                          <w:szCs w:val="20"/>
                        </w:rPr>
                        <w:t>1 = Multiple information is missing</w:t>
                      </w:r>
                    </w:p>
                    <w:p w14:paraId="516FC6D7" w14:textId="77777777" w:rsidR="00156EF0" w:rsidRDefault="00156EF0" w:rsidP="00156EF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6D1BB050" w14:textId="251B88FA" w:rsidR="001C6D9A" w:rsidRPr="001C6D9A" w:rsidRDefault="001C6D9A" w:rsidP="001C6D9A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Record ID Page</w:t>
                      </w:r>
                      <w:r w:rsidRPr="001C6D9A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5A47CCF8" w14:textId="77777777" w:rsidR="001C6D9A" w:rsidRPr="001C6D9A" w:rsidRDefault="001C6D9A" w:rsidP="001C6D9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C6D9A">
                        <w:rPr>
                          <w:sz w:val="20"/>
                          <w:szCs w:val="20"/>
                        </w:rPr>
                        <w:t xml:space="preserve">3 = All information included  </w:t>
                      </w:r>
                    </w:p>
                    <w:p w14:paraId="0F8F331E" w14:textId="77777777" w:rsidR="001C6D9A" w:rsidRPr="001C6D9A" w:rsidRDefault="001C6D9A" w:rsidP="001C6D9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C6D9A">
                        <w:rPr>
                          <w:sz w:val="20"/>
                          <w:szCs w:val="20"/>
                        </w:rPr>
                        <w:t>2 = Some information is missing</w:t>
                      </w:r>
                    </w:p>
                    <w:p w14:paraId="029A8C7C" w14:textId="7C82F688" w:rsidR="001C6D9A" w:rsidRDefault="001C6D9A" w:rsidP="00156EF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C6D9A">
                        <w:rPr>
                          <w:sz w:val="20"/>
                          <w:szCs w:val="20"/>
                        </w:rPr>
                        <w:t>1 = Multiple information is missing</w:t>
                      </w:r>
                    </w:p>
                    <w:p w14:paraId="34B96525" w14:textId="77777777" w:rsidR="001C6D9A" w:rsidRPr="001C6D9A" w:rsidRDefault="001C6D9A" w:rsidP="00156EF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670E0F5B" w14:textId="34802F45" w:rsidR="00156EF0" w:rsidRPr="001C6D9A" w:rsidRDefault="00156EF0" w:rsidP="00156EF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1C6D9A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4-H Activity</w:t>
                      </w:r>
                      <w:r w:rsidR="001C6D9A" w:rsidRPr="001C6D9A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(Age Appropriate)</w:t>
                      </w:r>
                      <w:r w:rsidRPr="001C6D9A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: </w:t>
                      </w:r>
                    </w:p>
                    <w:p w14:paraId="44E34086" w14:textId="5B8E0738" w:rsidR="00B134EE" w:rsidRPr="001C6D9A" w:rsidRDefault="00156EF0" w:rsidP="00156EF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C6D9A">
                        <w:rPr>
                          <w:sz w:val="20"/>
                          <w:szCs w:val="20"/>
                        </w:rPr>
                        <w:t xml:space="preserve">3 = </w:t>
                      </w:r>
                      <w:r w:rsidR="00B134EE" w:rsidRPr="001C6D9A">
                        <w:rPr>
                          <w:sz w:val="20"/>
                          <w:szCs w:val="20"/>
                        </w:rPr>
                        <w:t>Multiple b</w:t>
                      </w:r>
                      <w:r w:rsidRPr="001C6D9A">
                        <w:rPr>
                          <w:sz w:val="20"/>
                          <w:szCs w:val="20"/>
                        </w:rPr>
                        <w:t xml:space="preserve">oxes are checked in </w:t>
                      </w:r>
                      <w:r w:rsidR="00B134EE" w:rsidRPr="001C6D9A">
                        <w:rPr>
                          <w:sz w:val="20"/>
                          <w:szCs w:val="20"/>
                        </w:rPr>
                        <w:t xml:space="preserve">each category </w:t>
                      </w:r>
                    </w:p>
                    <w:p w14:paraId="191FA08B" w14:textId="62583E64" w:rsidR="00156EF0" w:rsidRPr="001C6D9A" w:rsidRDefault="00B134EE" w:rsidP="00156EF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C6D9A">
                        <w:rPr>
                          <w:sz w:val="20"/>
                          <w:szCs w:val="20"/>
                        </w:rPr>
                        <w:t>2 = Some boxes are checked in each category</w:t>
                      </w:r>
                    </w:p>
                    <w:p w14:paraId="5F87A193" w14:textId="12B9393A" w:rsidR="00B134EE" w:rsidRPr="001C6D9A" w:rsidRDefault="00B134EE" w:rsidP="00156EF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C6D9A">
                        <w:rPr>
                          <w:sz w:val="20"/>
                          <w:szCs w:val="20"/>
                        </w:rPr>
                        <w:t>1 = Few boxes are checked in each category</w:t>
                      </w:r>
                    </w:p>
                    <w:p w14:paraId="1A360B08" w14:textId="228A0911" w:rsidR="00B134EE" w:rsidRPr="001C6D9A" w:rsidRDefault="00B134EE" w:rsidP="00156EF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C6D9A">
                        <w:rPr>
                          <w:sz w:val="20"/>
                          <w:szCs w:val="20"/>
                        </w:rPr>
                        <w:t xml:space="preserve">0 = No boxes are check in each category </w:t>
                      </w:r>
                    </w:p>
                    <w:p w14:paraId="713DCA45" w14:textId="77777777" w:rsidR="00B134EE" w:rsidRPr="001C6D9A" w:rsidRDefault="00B134EE" w:rsidP="00156EF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39527DA2" w14:textId="3549F434" w:rsidR="00B134EE" w:rsidRPr="001C6D9A" w:rsidRDefault="00B134EE" w:rsidP="00156EF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1C6D9A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4-H Story</w:t>
                      </w:r>
                    </w:p>
                    <w:p w14:paraId="7D85A77E" w14:textId="33420C32" w:rsidR="00B134EE" w:rsidRPr="001C6D9A" w:rsidRDefault="00B134EE" w:rsidP="00156EF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C6D9A">
                        <w:rPr>
                          <w:sz w:val="20"/>
                          <w:szCs w:val="20"/>
                        </w:rPr>
                        <w:t>3 = All elements included (a-e)</w:t>
                      </w:r>
                    </w:p>
                    <w:p w14:paraId="687E06F8" w14:textId="44B370B0" w:rsidR="00B134EE" w:rsidRPr="001C6D9A" w:rsidRDefault="00B134EE" w:rsidP="00156EF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C6D9A">
                        <w:rPr>
                          <w:sz w:val="20"/>
                          <w:szCs w:val="20"/>
                        </w:rPr>
                        <w:t>2 = Missing 2 elements</w:t>
                      </w:r>
                    </w:p>
                    <w:p w14:paraId="43E0DB12" w14:textId="43F07DEE" w:rsidR="00B134EE" w:rsidRPr="001C6D9A" w:rsidRDefault="00B134EE" w:rsidP="00156EF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C6D9A">
                        <w:rPr>
                          <w:sz w:val="20"/>
                          <w:szCs w:val="20"/>
                        </w:rPr>
                        <w:t>1 = Missing 3-4 elements</w:t>
                      </w:r>
                    </w:p>
                    <w:p w14:paraId="575A09E9" w14:textId="4F3ADA1D" w:rsidR="00B134EE" w:rsidRPr="001C6D9A" w:rsidRDefault="00B134EE" w:rsidP="00156EF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C6D9A">
                        <w:rPr>
                          <w:sz w:val="20"/>
                          <w:szCs w:val="20"/>
                        </w:rPr>
                        <w:t xml:space="preserve">0 = Only including 1 element </w:t>
                      </w:r>
                    </w:p>
                    <w:p w14:paraId="4C91612D" w14:textId="77777777" w:rsidR="00B134EE" w:rsidRPr="001C6D9A" w:rsidRDefault="00B134EE" w:rsidP="00156EF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ABE0D09" w14:textId="7476D8E1" w:rsidR="00B134EE" w:rsidRPr="001C6D9A" w:rsidRDefault="00B134EE" w:rsidP="00156EF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1C6D9A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Member Project Pages </w:t>
                      </w:r>
                    </w:p>
                    <w:p w14:paraId="3ED65C6C" w14:textId="56721245" w:rsidR="00B134EE" w:rsidRPr="001C6D9A" w:rsidRDefault="00B134EE" w:rsidP="00156EF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C6D9A">
                        <w:rPr>
                          <w:sz w:val="20"/>
                          <w:szCs w:val="20"/>
                        </w:rPr>
                        <w:t>3 = All elements included (animal records may not apply)</w:t>
                      </w:r>
                    </w:p>
                    <w:p w14:paraId="6AAFAFC4" w14:textId="699DD387" w:rsidR="00B134EE" w:rsidRPr="001C6D9A" w:rsidRDefault="00B134EE" w:rsidP="00156EF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C6D9A">
                        <w:rPr>
                          <w:sz w:val="20"/>
                          <w:szCs w:val="20"/>
                        </w:rPr>
                        <w:t>2 = Missing 1 element</w:t>
                      </w:r>
                    </w:p>
                    <w:p w14:paraId="422C6D1D" w14:textId="30E35AD6" w:rsidR="00B134EE" w:rsidRPr="001C6D9A" w:rsidRDefault="00B134EE" w:rsidP="00156EF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C6D9A">
                        <w:rPr>
                          <w:sz w:val="20"/>
                          <w:szCs w:val="20"/>
                        </w:rPr>
                        <w:t>1 = Missing more than 1 elements</w:t>
                      </w:r>
                    </w:p>
                    <w:p w14:paraId="02AFA3D4" w14:textId="49480F14" w:rsidR="00B134EE" w:rsidRPr="001C6D9A" w:rsidRDefault="00B134EE" w:rsidP="00156EF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C6D9A">
                        <w:rPr>
                          <w:sz w:val="20"/>
                          <w:szCs w:val="20"/>
                        </w:rPr>
                        <w:t xml:space="preserve">0 = Only including 1 element </w:t>
                      </w:r>
                    </w:p>
                    <w:p w14:paraId="36C3C416" w14:textId="77777777" w:rsidR="00B134EE" w:rsidRPr="001C6D9A" w:rsidRDefault="00B134EE" w:rsidP="00156EF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17C61F81" w14:textId="05DE628C" w:rsidR="00B134EE" w:rsidRPr="001C6D9A" w:rsidRDefault="00B134EE" w:rsidP="00156EF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1C6D9A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Optional Items </w:t>
                      </w:r>
                    </w:p>
                    <w:p w14:paraId="5D78246A" w14:textId="6B5D449F" w:rsidR="00B134EE" w:rsidRPr="001C6D9A" w:rsidRDefault="00B134EE" w:rsidP="00156EF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C6D9A">
                        <w:rPr>
                          <w:sz w:val="20"/>
                          <w:szCs w:val="20"/>
                        </w:rPr>
                        <w:t>3 = neatly arranged &amp; relevance explained</w:t>
                      </w:r>
                    </w:p>
                    <w:p w14:paraId="50CBF211" w14:textId="3B59BA9D" w:rsidR="00B134EE" w:rsidRPr="001C6D9A" w:rsidRDefault="00B134EE" w:rsidP="00156EF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C6D9A">
                        <w:rPr>
                          <w:sz w:val="20"/>
                          <w:szCs w:val="20"/>
                        </w:rPr>
                        <w:t>2 = neatly arranged &amp; orderly</w:t>
                      </w:r>
                    </w:p>
                    <w:p w14:paraId="7A6A788E" w14:textId="2659275D" w:rsidR="00B134EE" w:rsidRPr="001C6D9A" w:rsidRDefault="00B134EE" w:rsidP="00156EF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C6D9A">
                        <w:rPr>
                          <w:sz w:val="20"/>
                          <w:szCs w:val="20"/>
                        </w:rPr>
                        <w:t>1 = included</w:t>
                      </w:r>
                    </w:p>
                    <w:p w14:paraId="7238EA0C" w14:textId="187E756B" w:rsidR="00B134EE" w:rsidRPr="001C6D9A" w:rsidRDefault="00B134EE" w:rsidP="00156EF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C6D9A">
                        <w:rPr>
                          <w:sz w:val="20"/>
                          <w:szCs w:val="20"/>
                        </w:rPr>
                        <w:t xml:space="preserve">0 = none found </w:t>
                      </w:r>
                    </w:p>
                    <w:p w14:paraId="3770C82F" w14:textId="77777777" w:rsidR="00B134EE" w:rsidRPr="00B134EE" w:rsidRDefault="00B134EE" w:rsidP="00156EF0">
                      <w:pPr>
                        <w:spacing w:after="0"/>
                      </w:pPr>
                    </w:p>
                    <w:p w14:paraId="22EE4E2F" w14:textId="77777777" w:rsidR="00B134EE" w:rsidRPr="00B134EE" w:rsidRDefault="00B134EE" w:rsidP="00156EF0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6160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0A3342CB" wp14:editId="556D9D52">
            <wp:simplePos x="0" y="0"/>
            <wp:positionH relativeFrom="margin">
              <wp:align>left</wp:align>
            </wp:positionH>
            <wp:positionV relativeFrom="paragraph">
              <wp:posOffset>-628650</wp:posOffset>
            </wp:positionV>
            <wp:extent cx="1190625" cy="906411"/>
            <wp:effectExtent l="0" t="0" r="0" b="8255"/>
            <wp:wrapNone/>
            <wp:docPr id="1916007439" name="Picture 1" descr="A logo for a coun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007439" name="Picture 1" descr="A logo for a county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906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F18" w:rsidRPr="00E06160">
        <w:rPr>
          <w:b/>
          <w:bCs/>
          <w:sz w:val="28"/>
          <w:szCs w:val="28"/>
        </w:rPr>
        <w:t xml:space="preserve">Iowa County 4-H </w:t>
      </w:r>
      <w:r w:rsidR="00986ED8">
        <w:rPr>
          <w:b/>
          <w:bCs/>
          <w:sz w:val="28"/>
          <w:szCs w:val="28"/>
        </w:rPr>
        <w:t>Traditional</w:t>
      </w:r>
      <w:r w:rsidR="00D56F18" w:rsidRPr="00E06160">
        <w:rPr>
          <w:b/>
          <w:bCs/>
          <w:sz w:val="28"/>
          <w:szCs w:val="28"/>
        </w:rPr>
        <w:t xml:space="preserve"> Record Book Rubric</w:t>
      </w:r>
    </w:p>
    <w:p w14:paraId="72768E11" w14:textId="44090F92" w:rsidR="00A24885" w:rsidRDefault="00D56F18" w:rsidP="00B134EE">
      <w:pPr>
        <w:rPr>
          <w:sz w:val="24"/>
          <w:szCs w:val="24"/>
        </w:rPr>
      </w:pPr>
      <w:r w:rsidRPr="00A24885">
        <w:rPr>
          <w:sz w:val="24"/>
          <w:szCs w:val="24"/>
        </w:rPr>
        <w:t>O</w:t>
      </w:r>
      <w:r w:rsidR="005A1952" w:rsidRPr="00A24885">
        <w:rPr>
          <w:sz w:val="24"/>
          <w:szCs w:val="24"/>
        </w:rPr>
        <w:t xml:space="preserve">rganize </w:t>
      </w:r>
      <w:r w:rsidR="00A24885" w:rsidRPr="00A24885">
        <w:rPr>
          <w:sz w:val="24"/>
          <w:szCs w:val="24"/>
        </w:rPr>
        <w:t xml:space="preserve">your traditional Record Book in the order listed below: </w:t>
      </w:r>
    </w:p>
    <w:p w14:paraId="744802E1" w14:textId="366F4F79" w:rsidR="00037B98" w:rsidRDefault="00A24885" w:rsidP="001C6D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_____1. </w:t>
      </w:r>
      <w:r w:rsidR="001C6D9A">
        <w:rPr>
          <w:b/>
          <w:bCs/>
          <w:sz w:val="24"/>
          <w:szCs w:val="24"/>
        </w:rPr>
        <w:t>Record Book Cover</w:t>
      </w:r>
      <w:r w:rsidRPr="00A24885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1C6D9A">
        <w:rPr>
          <w:sz w:val="24"/>
          <w:szCs w:val="24"/>
        </w:rPr>
        <w:t xml:space="preserve">You will receive a binder when you first enroll in 4-H, if a replacement </w:t>
      </w:r>
    </w:p>
    <w:p w14:paraId="67221F6A" w14:textId="5AA95178" w:rsidR="001C6D9A" w:rsidRDefault="001C6D9A" w:rsidP="001C6D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is needed please contact your club leader or you may pick up one at the Extension Office. </w:t>
      </w:r>
      <w:r w:rsidR="004F2ED0">
        <w:rPr>
          <w:sz w:val="24"/>
          <w:szCs w:val="24"/>
        </w:rPr>
        <w:t xml:space="preserve">Fill in </w:t>
      </w:r>
    </w:p>
    <w:p w14:paraId="2A167231" w14:textId="29931ECD" w:rsidR="004F2ED0" w:rsidRDefault="004F2ED0" w:rsidP="001C6D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personal information and update with projects taken each year. </w:t>
      </w:r>
    </w:p>
    <w:p w14:paraId="781E6D77" w14:textId="77777777" w:rsidR="001C6D9A" w:rsidRDefault="001C6D9A" w:rsidP="00693013">
      <w:pPr>
        <w:spacing w:after="0"/>
        <w:rPr>
          <w:sz w:val="24"/>
          <w:szCs w:val="24"/>
        </w:rPr>
      </w:pPr>
    </w:p>
    <w:p w14:paraId="570070E4" w14:textId="04AA011E" w:rsidR="001C6D9A" w:rsidRDefault="001C6D9A" w:rsidP="001C6D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_____2. </w:t>
      </w:r>
      <w:r>
        <w:rPr>
          <w:b/>
          <w:bCs/>
          <w:sz w:val="24"/>
          <w:szCs w:val="24"/>
        </w:rPr>
        <w:t>Record ID Page</w:t>
      </w:r>
      <w:r w:rsidRPr="00A24885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Complete the ID page. </w:t>
      </w:r>
    </w:p>
    <w:p w14:paraId="233FBF01" w14:textId="46F7BE8F" w:rsidR="001C6D9A" w:rsidRPr="001C6D9A" w:rsidRDefault="001C6D9A" w:rsidP="0069301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(year, name, club grade, years in 4-H, 4-H projects, and picture)  </w:t>
      </w:r>
    </w:p>
    <w:p w14:paraId="307D7DD4" w14:textId="77777777" w:rsidR="00B134EE" w:rsidRDefault="00B134EE" w:rsidP="00B134EE">
      <w:pPr>
        <w:spacing w:after="0"/>
        <w:rPr>
          <w:sz w:val="24"/>
          <w:szCs w:val="24"/>
        </w:rPr>
      </w:pPr>
    </w:p>
    <w:p w14:paraId="16D6F9D9" w14:textId="614D68D5" w:rsidR="00986ED8" w:rsidRDefault="00037B98" w:rsidP="00693013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</w:t>
      </w:r>
      <w:r w:rsidR="001C6D9A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986ED8">
        <w:rPr>
          <w:b/>
          <w:bCs/>
          <w:sz w:val="24"/>
          <w:szCs w:val="24"/>
        </w:rPr>
        <w:t>4-H Activity</w:t>
      </w:r>
      <w:r>
        <w:rPr>
          <w:b/>
          <w:bCs/>
          <w:sz w:val="24"/>
          <w:szCs w:val="24"/>
        </w:rPr>
        <w:t xml:space="preserve">: </w:t>
      </w:r>
      <w:r w:rsidR="00986ED8">
        <w:rPr>
          <w:sz w:val="24"/>
          <w:szCs w:val="24"/>
        </w:rPr>
        <w:t xml:space="preserve">Check all boxes for club activities, county activities, district, state, and </w:t>
      </w:r>
    </w:p>
    <w:p w14:paraId="39A06EE6" w14:textId="0C8E42D0" w:rsidR="00037B98" w:rsidRDefault="00986ED8" w:rsidP="00693013">
      <w:pPr>
        <w:spacing w:after="0"/>
        <w:rPr>
          <w:sz w:val="24"/>
          <w:szCs w:val="24"/>
        </w:rPr>
      </w:pPr>
      <w:r>
        <w:rPr>
          <w:sz w:val="24"/>
          <w:szCs w:val="24"/>
        </w:rPr>
        <w:t>national activities. Be sure to sign and date sheet, and have guardians add comments on 4-H year.</w:t>
      </w:r>
      <w:r w:rsidR="00693013">
        <w:rPr>
          <w:sz w:val="24"/>
          <w:szCs w:val="24"/>
        </w:rPr>
        <w:t xml:space="preserve"> </w:t>
      </w:r>
    </w:p>
    <w:p w14:paraId="14EC2B21" w14:textId="77777777" w:rsidR="00B134EE" w:rsidRDefault="00B134EE" w:rsidP="00B134EE">
      <w:pPr>
        <w:spacing w:after="0"/>
        <w:rPr>
          <w:sz w:val="24"/>
          <w:szCs w:val="24"/>
        </w:rPr>
      </w:pPr>
    </w:p>
    <w:p w14:paraId="2035C141" w14:textId="47895C73" w:rsidR="00037B98" w:rsidRDefault="00037B98" w:rsidP="00B134EE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</w:t>
      </w:r>
      <w:r w:rsidR="001C6D9A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4-H Story: </w:t>
      </w:r>
      <w:r>
        <w:rPr>
          <w:sz w:val="24"/>
          <w:szCs w:val="24"/>
        </w:rPr>
        <w:t xml:space="preserve">Include ideas about: </w:t>
      </w:r>
    </w:p>
    <w:p w14:paraId="4C87FB93" w14:textId="58F3753D" w:rsidR="00037B98" w:rsidRPr="00B134EE" w:rsidRDefault="00165DDE" w:rsidP="00B134E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Introduce Yourself. </w:t>
      </w:r>
    </w:p>
    <w:p w14:paraId="15737F3F" w14:textId="77777777" w:rsidR="00165DDE" w:rsidRDefault="00165DDE" w:rsidP="00B134E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Tell about </w:t>
      </w:r>
      <w:proofErr w:type="gramStart"/>
      <w:r>
        <w:rPr>
          <w:sz w:val="24"/>
          <w:szCs w:val="24"/>
        </w:rPr>
        <w:t>club</w:t>
      </w:r>
      <w:proofErr w:type="gramEnd"/>
      <w:r>
        <w:rPr>
          <w:sz w:val="24"/>
          <w:szCs w:val="24"/>
        </w:rPr>
        <w:t xml:space="preserve">, county, </w:t>
      </w:r>
      <w:proofErr w:type="gramStart"/>
      <w:r>
        <w:rPr>
          <w:sz w:val="24"/>
          <w:szCs w:val="24"/>
        </w:rPr>
        <w:t>district</w:t>
      </w:r>
      <w:proofErr w:type="gramEnd"/>
      <w:r>
        <w:rPr>
          <w:sz w:val="24"/>
          <w:szCs w:val="24"/>
        </w:rPr>
        <w:t xml:space="preserve">, national activities, and club </w:t>
      </w:r>
      <w:proofErr w:type="gramStart"/>
      <w:r>
        <w:rPr>
          <w:sz w:val="24"/>
          <w:szCs w:val="24"/>
        </w:rPr>
        <w:t>officer</w:t>
      </w:r>
      <w:proofErr w:type="gramEnd"/>
      <w:r>
        <w:rPr>
          <w:sz w:val="24"/>
          <w:szCs w:val="24"/>
        </w:rPr>
        <w:t xml:space="preserve"> or </w:t>
      </w:r>
      <w:proofErr w:type="gramStart"/>
      <w:r>
        <w:rPr>
          <w:sz w:val="24"/>
          <w:szCs w:val="24"/>
        </w:rPr>
        <w:t>committee</w:t>
      </w:r>
      <w:proofErr w:type="gramEnd"/>
      <w:r>
        <w:rPr>
          <w:sz w:val="24"/>
          <w:szCs w:val="24"/>
        </w:rPr>
        <w:t xml:space="preserve"> </w:t>
      </w:r>
    </w:p>
    <w:p w14:paraId="3E39FE6E" w14:textId="17A0F8BF" w:rsidR="00037B98" w:rsidRDefault="00165DDE" w:rsidP="00165DDE">
      <w:pPr>
        <w:pStyle w:val="ListParagraph"/>
        <w:spacing w:after="0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positions </w:t>
      </w:r>
    </w:p>
    <w:p w14:paraId="4D9C99B5" w14:textId="765196AC" w:rsidR="00037B98" w:rsidRDefault="00165DDE" w:rsidP="00B134E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Include </w:t>
      </w:r>
      <w:proofErr w:type="gramStart"/>
      <w:r>
        <w:rPr>
          <w:sz w:val="24"/>
          <w:szCs w:val="24"/>
        </w:rPr>
        <w:t>non 4</w:t>
      </w:r>
      <w:proofErr w:type="gramEnd"/>
      <w:r>
        <w:rPr>
          <w:sz w:val="24"/>
          <w:szCs w:val="24"/>
        </w:rPr>
        <w:t xml:space="preserve">-H activities you are involved in. </w:t>
      </w:r>
    </w:p>
    <w:p w14:paraId="5B1E605B" w14:textId="2076ED48" w:rsidR="00037B98" w:rsidRDefault="00165DDE" w:rsidP="00B134E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Describe how 4-H participation and involvement </w:t>
      </w:r>
      <w:proofErr w:type="gramStart"/>
      <w:r>
        <w:rPr>
          <w:sz w:val="24"/>
          <w:szCs w:val="24"/>
        </w:rPr>
        <w:t>has</w:t>
      </w:r>
      <w:proofErr w:type="gramEnd"/>
      <w:r>
        <w:rPr>
          <w:sz w:val="24"/>
          <w:szCs w:val="24"/>
        </w:rPr>
        <w:t xml:space="preserve"> influenced you. </w:t>
      </w:r>
    </w:p>
    <w:p w14:paraId="7A994707" w14:textId="158E15F1" w:rsidR="00037B98" w:rsidRDefault="00165DDE" w:rsidP="00B134EE">
      <w:pPr>
        <w:pStyle w:val="ListParagraph"/>
        <w:spacing w:after="0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Explain how 4-H has helped you become a better leader and citizen. </w:t>
      </w:r>
    </w:p>
    <w:p w14:paraId="0D6E27F1" w14:textId="77777777" w:rsidR="00B134EE" w:rsidRPr="00165DDE" w:rsidRDefault="00B134EE" w:rsidP="00B134EE">
      <w:pPr>
        <w:pStyle w:val="ListParagraph"/>
        <w:spacing w:after="0"/>
        <w:ind w:left="1800"/>
        <w:rPr>
          <w:sz w:val="14"/>
          <w:szCs w:val="14"/>
        </w:rPr>
      </w:pPr>
    </w:p>
    <w:p w14:paraId="6C631B8B" w14:textId="23E41CD9" w:rsidR="00037B98" w:rsidRDefault="00037B98" w:rsidP="00986ED8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</w:t>
      </w:r>
      <w:r w:rsidR="001C6D9A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Member Project Pages: </w:t>
      </w:r>
      <w:r w:rsidR="00986ED8">
        <w:rPr>
          <w:sz w:val="24"/>
          <w:szCs w:val="24"/>
        </w:rPr>
        <w:t>One form is filled out for each project you choose to highlight in</w:t>
      </w:r>
    </w:p>
    <w:p w14:paraId="61BEE8A3" w14:textId="18F47758" w:rsidR="001C6D9A" w:rsidRDefault="00986ED8" w:rsidP="001C6D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your record </w:t>
      </w:r>
      <w:r w:rsidR="001C6D9A">
        <w:rPr>
          <w:sz w:val="24"/>
          <w:szCs w:val="24"/>
        </w:rPr>
        <w:t>book.</w:t>
      </w:r>
      <w:r>
        <w:rPr>
          <w:sz w:val="24"/>
          <w:szCs w:val="24"/>
        </w:rPr>
        <w:t xml:space="preserve"> </w:t>
      </w:r>
      <w:r w:rsidRPr="00986ED8">
        <w:rPr>
          <w:sz w:val="24"/>
          <w:szCs w:val="24"/>
        </w:rPr>
        <w:t>Choose either Animal Pages or Non-Animal Pages to fill o</w:t>
      </w:r>
      <w:r>
        <w:rPr>
          <w:sz w:val="24"/>
          <w:szCs w:val="24"/>
        </w:rPr>
        <w:t xml:space="preserve">ut. </w:t>
      </w:r>
      <w:r w:rsidR="00156EF0">
        <w:rPr>
          <w:sz w:val="24"/>
          <w:szCs w:val="24"/>
        </w:rPr>
        <w:t>Financial Records</w:t>
      </w:r>
    </w:p>
    <w:p w14:paraId="31249BFB" w14:textId="05607D98" w:rsidR="00037B98" w:rsidRDefault="00156EF0" w:rsidP="001C6D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and Income and Project Inventory are all filled out. </w:t>
      </w:r>
    </w:p>
    <w:p w14:paraId="6480C905" w14:textId="40B78944" w:rsidR="00037B98" w:rsidRDefault="00156EF0" w:rsidP="00037B9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Write a story about your project. </w:t>
      </w:r>
    </w:p>
    <w:p w14:paraId="2DDB08AF" w14:textId="6B97AC0B" w:rsidR="00986ED8" w:rsidRPr="004F2ED0" w:rsidRDefault="00156EF0" w:rsidP="004F2ED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Show off your project with pictures. </w:t>
      </w:r>
    </w:p>
    <w:p w14:paraId="28C767FB" w14:textId="2F3F5279" w:rsidR="00B134EE" w:rsidRDefault="00156EF0" w:rsidP="00B134EE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</w:t>
      </w:r>
      <w:r w:rsidR="001C6D9A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Optional Items: </w:t>
      </w:r>
      <w:r>
        <w:rPr>
          <w:sz w:val="24"/>
          <w:szCs w:val="24"/>
        </w:rPr>
        <w:t xml:space="preserve">These are meant to enhance your record book but are not required to be </w:t>
      </w:r>
    </w:p>
    <w:p w14:paraId="309EDB28" w14:textId="0008F65D" w:rsidR="00B134EE" w:rsidRDefault="00156EF0" w:rsidP="001C6D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included. This can include </w:t>
      </w:r>
      <w:r w:rsidR="001C6D9A">
        <w:rPr>
          <w:sz w:val="24"/>
          <w:szCs w:val="24"/>
        </w:rPr>
        <w:t xml:space="preserve">media and pictures. </w:t>
      </w:r>
    </w:p>
    <w:p w14:paraId="4D34EDEE" w14:textId="1F887486" w:rsidR="00156EF0" w:rsidRDefault="00156EF0" w:rsidP="00B134EE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1C6D9A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Pr="00156EF0">
        <w:rPr>
          <w:b/>
          <w:bCs/>
          <w:sz w:val="24"/>
          <w:szCs w:val="24"/>
        </w:rPr>
        <w:t>Neatness is a MUST</w:t>
      </w:r>
    </w:p>
    <w:p w14:paraId="307B24D3" w14:textId="50EB0DF3" w:rsidR="00156EF0" w:rsidRDefault="003A377F" w:rsidP="00B134EE">
      <w:pPr>
        <w:rPr>
          <w:sz w:val="24"/>
          <w:szCs w:val="24"/>
        </w:rPr>
      </w:pPr>
      <w:r w:rsidRPr="00156EF0"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8E39AC" wp14:editId="687B541A">
                <wp:simplePos x="0" y="0"/>
                <wp:positionH relativeFrom="column">
                  <wp:posOffset>6677025</wp:posOffset>
                </wp:positionH>
                <wp:positionV relativeFrom="paragraph">
                  <wp:posOffset>195580</wp:posOffset>
                </wp:positionV>
                <wp:extent cx="2135505" cy="5076825"/>
                <wp:effectExtent l="0" t="0" r="17145" b="28575"/>
                <wp:wrapNone/>
                <wp:docPr id="19497010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505" cy="507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556E0" w14:textId="19AEF0BD" w:rsidR="00B134EE" w:rsidRDefault="00B134EE" w:rsidP="00B134EE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Organization &amp; Neatness </w:t>
                            </w:r>
                          </w:p>
                          <w:p w14:paraId="41A18199" w14:textId="77777777" w:rsidR="00B134EE" w:rsidRDefault="00B134EE" w:rsidP="00B134EE">
                            <w:pPr>
                              <w:spacing w:after="0"/>
                            </w:pPr>
                            <w:r>
                              <w:t xml:space="preserve">3 = Organized according to requirements and flows nicely </w:t>
                            </w:r>
                          </w:p>
                          <w:p w14:paraId="279C6E10" w14:textId="77777777" w:rsidR="00B134EE" w:rsidRDefault="00B134EE" w:rsidP="00B134EE">
                            <w:pPr>
                              <w:spacing w:after="0"/>
                            </w:pPr>
                            <w:r>
                              <w:t>2 = Slightly out of order but still flows well</w:t>
                            </w:r>
                          </w:p>
                          <w:p w14:paraId="0762A012" w14:textId="77777777" w:rsidR="00B134EE" w:rsidRDefault="00B134EE" w:rsidP="00B134EE">
                            <w:pPr>
                              <w:spacing w:after="0"/>
                            </w:pPr>
                            <w:r>
                              <w:t>1 = Multiple elements out of order but can still flow</w:t>
                            </w:r>
                          </w:p>
                          <w:p w14:paraId="1C62B6B4" w14:textId="1ADE9069" w:rsidR="00B134EE" w:rsidRDefault="00B134EE" w:rsidP="00B134EE">
                            <w:pPr>
                              <w:spacing w:after="0"/>
                            </w:pPr>
                            <w:r>
                              <w:t xml:space="preserve">0 = Very out of order, hard to follow  </w:t>
                            </w:r>
                          </w:p>
                          <w:p w14:paraId="52C47860" w14:textId="77777777" w:rsidR="00B134EE" w:rsidRDefault="00B134EE" w:rsidP="00B134EE">
                            <w:pPr>
                              <w:spacing w:after="0"/>
                            </w:pPr>
                          </w:p>
                          <w:p w14:paraId="564AE62C" w14:textId="49022611" w:rsidR="00B134EE" w:rsidRDefault="00B134EE" w:rsidP="00B134EE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Grammar &amp; Spelling: </w:t>
                            </w:r>
                          </w:p>
                          <w:p w14:paraId="126D0406" w14:textId="19C878AA" w:rsidR="00B134EE" w:rsidRDefault="00B134EE" w:rsidP="00B134EE">
                            <w:pPr>
                              <w:spacing w:after="0"/>
                            </w:pPr>
                            <w:r>
                              <w:t xml:space="preserve">3 = No errors </w:t>
                            </w:r>
                          </w:p>
                          <w:p w14:paraId="7B400C14" w14:textId="757159BC" w:rsidR="00B134EE" w:rsidRDefault="00B134EE" w:rsidP="00B134EE">
                            <w:pPr>
                              <w:spacing w:after="0"/>
                            </w:pPr>
                            <w:r>
                              <w:t>2 = Minimal errors</w:t>
                            </w:r>
                          </w:p>
                          <w:p w14:paraId="631C5A6B" w14:textId="17C50414" w:rsidR="00B134EE" w:rsidRDefault="00B134EE" w:rsidP="00B134EE">
                            <w:pPr>
                              <w:spacing w:after="0"/>
                            </w:pPr>
                            <w:r>
                              <w:t xml:space="preserve">1 = Multiple errors </w:t>
                            </w:r>
                          </w:p>
                          <w:p w14:paraId="51C59E26" w14:textId="479C2E31" w:rsidR="00B134EE" w:rsidRDefault="00B134EE" w:rsidP="00B134EE">
                            <w:pPr>
                              <w:spacing w:after="0"/>
                            </w:pPr>
                            <w:r>
                              <w:t xml:space="preserve">0 = Excessive errors  </w:t>
                            </w:r>
                          </w:p>
                          <w:p w14:paraId="25510B7F" w14:textId="77777777" w:rsidR="00B134EE" w:rsidRDefault="00B134EE" w:rsidP="00B134EE">
                            <w:pPr>
                              <w:spacing w:after="0"/>
                            </w:pPr>
                          </w:p>
                          <w:p w14:paraId="4BEF6111" w14:textId="77777777" w:rsidR="00B134EE" w:rsidRDefault="00B134EE" w:rsidP="00B134EE">
                            <w:pPr>
                              <w:spacing w:after="0"/>
                            </w:pPr>
                          </w:p>
                          <w:p w14:paraId="7419E270" w14:textId="77777777" w:rsidR="00B134EE" w:rsidRDefault="00B134EE" w:rsidP="00B134EE">
                            <w:pPr>
                              <w:spacing w:after="0"/>
                            </w:pPr>
                          </w:p>
                          <w:p w14:paraId="0F46A208" w14:textId="31624E4F" w:rsidR="00B134EE" w:rsidRPr="00B134EE" w:rsidRDefault="00B134EE" w:rsidP="00B134EE">
                            <w:pPr>
                              <w:spacing w:after="0"/>
                            </w:pPr>
                            <w:r w:rsidRPr="00B134EE">
                              <w:rPr>
                                <w:b/>
                                <w:bCs/>
                              </w:rPr>
                              <w:t>Total Score: ______</w:t>
                            </w:r>
                            <w:r w:rsidR="002A4468">
                              <w:rPr>
                                <w:b/>
                                <w:bCs/>
                              </w:rPr>
                              <w:t>/2</w:t>
                            </w:r>
                            <w:r w:rsidR="00942197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  <w:p w14:paraId="3FDA471D" w14:textId="77777777" w:rsidR="001C6D9A" w:rsidRDefault="001C6D9A" w:rsidP="00B134EE">
                            <w:pPr>
                              <w:spacing w:after="0"/>
                            </w:pPr>
                          </w:p>
                          <w:p w14:paraId="01302338" w14:textId="6E3E29AB" w:rsidR="00B134EE" w:rsidRPr="001C6D9A" w:rsidRDefault="001C6D9A" w:rsidP="00B134EE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*</w:t>
                            </w:r>
                            <w:r w:rsidRPr="001C6D9A">
                              <w:rPr>
                                <w:b/>
                                <w:bCs/>
                              </w:rPr>
                              <w:t>To advance from club level to county level score must be 18 or above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E39AC" id="_x0000_s1027" type="#_x0000_t202" style="position:absolute;margin-left:525.75pt;margin-top:15.4pt;width:168.15pt;height:39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">
                <v:textbox>
                  <w:txbxContent>
                    <w:p w14:paraId="3E8556E0" w14:textId="19AEF0BD" w:rsidR="00B134EE" w:rsidRDefault="00B134EE" w:rsidP="00B134EE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Organization &amp; Neatness </w:t>
                      </w:r>
                    </w:p>
                    <w:p w14:paraId="41A18199" w14:textId="77777777" w:rsidR="00B134EE" w:rsidRDefault="00B134EE" w:rsidP="00B134EE">
                      <w:pPr>
                        <w:spacing w:after="0"/>
                      </w:pPr>
                      <w:r>
                        <w:t xml:space="preserve">3 = Organized according to requirements and flows nicely </w:t>
                      </w:r>
                    </w:p>
                    <w:p w14:paraId="279C6E10" w14:textId="77777777" w:rsidR="00B134EE" w:rsidRDefault="00B134EE" w:rsidP="00B134EE">
                      <w:pPr>
                        <w:spacing w:after="0"/>
                      </w:pPr>
                      <w:r>
                        <w:t>2 = Slightly out of order but still flows well</w:t>
                      </w:r>
                    </w:p>
                    <w:p w14:paraId="0762A012" w14:textId="77777777" w:rsidR="00B134EE" w:rsidRDefault="00B134EE" w:rsidP="00B134EE">
                      <w:pPr>
                        <w:spacing w:after="0"/>
                      </w:pPr>
                      <w:r>
                        <w:t>1 = Multiple elements out of order but can still flow</w:t>
                      </w:r>
                    </w:p>
                    <w:p w14:paraId="1C62B6B4" w14:textId="1ADE9069" w:rsidR="00B134EE" w:rsidRDefault="00B134EE" w:rsidP="00B134EE">
                      <w:pPr>
                        <w:spacing w:after="0"/>
                      </w:pPr>
                      <w:r>
                        <w:t xml:space="preserve">0 = Very out of order, hard to follow  </w:t>
                      </w:r>
                    </w:p>
                    <w:p w14:paraId="52C47860" w14:textId="77777777" w:rsidR="00B134EE" w:rsidRDefault="00B134EE" w:rsidP="00B134EE">
                      <w:pPr>
                        <w:spacing w:after="0"/>
                      </w:pPr>
                    </w:p>
                    <w:p w14:paraId="564AE62C" w14:textId="49022611" w:rsidR="00B134EE" w:rsidRDefault="00B134EE" w:rsidP="00B134EE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Grammar &amp; Spelling: </w:t>
                      </w:r>
                    </w:p>
                    <w:p w14:paraId="126D0406" w14:textId="19C878AA" w:rsidR="00B134EE" w:rsidRDefault="00B134EE" w:rsidP="00B134EE">
                      <w:pPr>
                        <w:spacing w:after="0"/>
                      </w:pPr>
                      <w:r>
                        <w:t xml:space="preserve">3 = No errors </w:t>
                      </w:r>
                    </w:p>
                    <w:p w14:paraId="7B400C14" w14:textId="757159BC" w:rsidR="00B134EE" w:rsidRDefault="00B134EE" w:rsidP="00B134EE">
                      <w:pPr>
                        <w:spacing w:after="0"/>
                      </w:pPr>
                      <w:r>
                        <w:t>2 = Minimal errors</w:t>
                      </w:r>
                    </w:p>
                    <w:p w14:paraId="631C5A6B" w14:textId="17C50414" w:rsidR="00B134EE" w:rsidRDefault="00B134EE" w:rsidP="00B134EE">
                      <w:pPr>
                        <w:spacing w:after="0"/>
                      </w:pPr>
                      <w:r>
                        <w:t xml:space="preserve">1 = Multiple errors </w:t>
                      </w:r>
                    </w:p>
                    <w:p w14:paraId="51C59E26" w14:textId="479C2E31" w:rsidR="00B134EE" w:rsidRDefault="00B134EE" w:rsidP="00B134EE">
                      <w:pPr>
                        <w:spacing w:after="0"/>
                      </w:pPr>
                      <w:r>
                        <w:t xml:space="preserve">0 = Excessive errors  </w:t>
                      </w:r>
                    </w:p>
                    <w:p w14:paraId="25510B7F" w14:textId="77777777" w:rsidR="00B134EE" w:rsidRDefault="00B134EE" w:rsidP="00B134EE">
                      <w:pPr>
                        <w:spacing w:after="0"/>
                      </w:pPr>
                    </w:p>
                    <w:p w14:paraId="4BEF6111" w14:textId="77777777" w:rsidR="00B134EE" w:rsidRDefault="00B134EE" w:rsidP="00B134EE">
                      <w:pPr>
                        <w:spacing w:after="0"/>
                      </w:pPr>
                    </w:p>
                    <w:p w14:paraId="7419E270" w14:textId="77777777" w:rsidR="00B134EE" w:rsidRDefault="00B134EE" w:rsidP="00B134EE">
                      <w:pPr>
                        <w:spacing w:after="0"/>
                      </w:pPr>
                    </w:p>
                    <w:p w14:paraId="0F46A208" w14:textId="31624E4F" w:rsidR="00B134EE" w:rsidRPr="00B134EE" w:rsidRDefault="00B134EE" w:rsidP="00B134EE">
                      <w:pPr>
                        <w:spacing w:after="0"/>
                      </w:pPr>
                      <w:r w:rsidRPr="00B134EE">
                        <w:rPr>
                          <w:b/>
                          <w:bCs/>
                        </w:rPr>
                        <w:t>Total Score: ______</w:t>
                      </w:r>
                      <w:r w:rsidR="002A4468">
                        <w:rPr>
                          <w:b/>
                          <w:bCs/>
                        </w:rPr>
                        <w:t>/2</w:t>
                      </w:r>
                      <w:r w:rsidR="00942197">
                        <w:rPr>
                          <w:b/>
                          <w:bCs/>
                        </w:rPr>
                        <w:t>1</w:t>
                      </w:r>
                    </w:p>
                    <w:p w14:paraId="3FDA471D" w14:textId="77777777" w:rsidR="001C6D9A" w:rsidRDefault="001C6D9A" w:rsidP="00B134EE">
                      <w:pPr>
                        <w:spacing w:after="0"/>
                      </w:pPr>
                    </w:p>
                    <w:p w14:paraId="01302338" w14:textId="6E3E29AB" w:rsidR="00B134EE" w:rsidRPr="001C6D9A" w:rsidRDefault="001C6D9A" w:rsidP="00B134EE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</w:rPr>
                        <w:t>*</w:t>
                      </w:r>
                      <w:r w:rsidRPr="001C6D9A">
                        <w:rPr>
                          <w:b/>
                          <w:bCs/>
                        </w:rPr>
                        <w:t>To advance from club level to county level score must be 18 or above</w:t>
                      </w:r>
                    </w:p>
                  </w:txbxContent>
                </v:textbox>
              </v:shape>
            </w:pict>
          </mc:Fallback>
        </mc:AlternateContent>
      </w:r>
      <w:r w:rsidR="00156EF0">
        <w:rPr>
          <w:sz w:val="24"/>
          <w:szCs w:val="24"/>
        </w:rPr>
        <w:t>_____</w:t>
      </w:r>
      <w:r w:rsidR="001C6D9A">
        <w:rPr>
          <w:sz w:val="24"/>
          <w:szCs w:val="24"/>
        </w:rPr>
        <w:t>8</w:t>
      </w:r>
      <w:r w:rsidR="00156EF0">
        <w:rPr>
          <w:sz w:val="24"/>
          <w:szCs w:val="24"/>
        </w:rPr>
        <w:t xml:space="preserve">. </w:t>
      </w:r>
      <w:r w:rsidR="00156EF0" w:rsidRPr="00156EF0">
        <w:rPr>
          <w:b/>
          <w:bCs/>
          <w:sz w:val="24"/>
          <w:szCs w:val="24"/>
        </w:rPr>
        <w:t>Grammar and Spelling</w:t>
      </w:r>
      <w:r w:rsidR="00156EF0">
        <w:rPr>
          <w:sz w:val="24"/>
          <w:szCs w:val="24"/>
        </w:rPr>
        <w:t xml:space="preserve"> </w:t>
      </w:r>
    </w:p>
    <w:p w14:paraId="5E77849C" w14:textId="048C5991" w:rsidR="00E06160" w:rsidRDefault="00E06160" w:rsidP="00B134EE">
      <w:pPr>
        <w:rPr>
          <w:sz w:val="24"/>
          <w:szCs w:val="24"/>
        </w:rPr>
      </w:pPr>
    </w:p>
    <w:p w14:paraId="1A463AC6" w14:textId="7EEFD313" w:rsidR="00156EF0" w:rsidRDefault="00052B68" w:rsidP="00B134EE">
      <w:pPr>
        <w:rPr>
          <w:b/>
          <w:bCs/>
          <w:sz w:val="24"/>
          <w:szCs w:val="24"/>
        </w:rPr>
      </w:pPr>
      <w:r w:rsidRPr="00156EF0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8E7056" wp14:editId="13066DE1">
                <wp:simplePos x="0" y="0"/>
                <wp:positionH relativeFrom="margin">
                  <wp:posOffset>-552450</wp:posOffset>
                </wp:positionH>
                <wp:positionV relativeFrom="paragraph">
                  <wp:posOffset>293370</wp:posOffset>
                </wp:positionV>
                <wp:extent cx="6896100" cy="45720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79C24" w14:textId="61B39293" w:rsidR="00156EF0" w:rsidRPr="00E06160" w:rsidRDefault="00156EF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06160">
                              <w:rPr>
                                <w:sz w:val="28"/>
                                <w:szCs w:val="28"/>
                              </w:rPr>
                              <w:t xml:space="preserve">Members </w:t>
                            </w:r>
                            <w:proofErr w:type="gramStart"/>
                            <w:r w:rsidRPr="00E06160">
                              <w:rPr>
                                <w:sz w:val="28"/>
                                <w:szCs w:val="28"/>
                              </w:rPr>
                              <w:t>Name:_</w:t>
                            </w:r>
                            <w:proofErr w:type="gramEnd"/>
                            <w:r w:rsidRPr="00E06160">
                              <w:rPr>
                                <w:sz w:val="28"/>
                                <w:szCs w:val="28"/>
                              </w:rPr>
                              <w:t>________________________________________________ Grade __________</w:t>
                            </w:r>
                          </w:p>
                          <w:p w14:paraId="1BD9381A" w14:textId="31CEA7BE" w:rsidR="00156EF0" w:rsidRPr="00E06160" w:rsidRDefault="00156EF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06160">
                              <w:rPr>
                                <w:sz w:val="28"/>
                                <w:szCs w:val="28"/>
                              </w:rPr>
                              <w:t>Comments:</w:t>
                            </w:r>
                          </w:p>
                          <w:p w14:paraId="5CB2E974" w14:textId="4B00E2D5" w:rsidR="00156EF0" w:rsidRPr="00E06160" w:rsidRDefault="00156EF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06160">
                              <w:rPr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E06160" w:rsidRPr="00E06160">
                              <w:rPr>
                                <w:sz w:val="28"/>
                                <w:szCs w:val="28"/>
                              </w:rPr>
                              <w:t>_________________________________________________________</w:t>
                            </w:r>
                          </w:p>
                          <w:p w14:paraId="5FEC8E7D" w14:textId="7C0AEEA6" w:rsidR="00156EF0" w:rsidRPr="00E06160" w:rsidRDefault="00156EF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06160">
                              <w:rPr>
                                <w:sz w:val="28"/>
                                <w:szCs w:val="28"/>
                              </w:rPr>
                              <w:t xml:space="preserve">Record Book Reader: ________________________________________ </w:t>
                            </w:r>
                            <w:proofErr w:type="gramStart"/>
                            <w:r w:rsidRPr="00E06160">
                              <w:rPr>
                                <w:sz w:val="28"/>
                                <w:szCs w:val="28"/>
                              </w:rPr>
                              <w:t>Date:_</w:t>
                            </w:r>
                            <w:proofErr w:type="gramEnd"/>
                            <w:r w:rsidRPr="00E06160">
                              <w:rPr>
                                <w:sz w:val="28"/>
                                <w:szCs w:val="28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E7056" id="_x0000_s1028" type="#_x0000_t202" style="position:absolute;margin-left:-43.5pt;margin-top:23.1pt;width:543pt;height:5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">
                <v:textbox>
                  <w:txbxContent>
                    <w:p w14:paraId="60679C24" w14:textId="61B39293" w:rsidR="00156EF0" w:rsidRPr="00E06160" w:rsidRDefault="00156EF0">
                      <w:pPr>
                        <w:rPr>
                          <w:sz w:val="28"/>
                          <w:szCs w:val="28"/>
                        </w:rPr>
                      </w:pPr>
                      <w:r w:rsidRPr="00E06160">
                        <w:rPr>
                          <w:sz w:val="28"/>
                          <w:szCs w:val="28"/>
                        </w:rPr>
                        <w:t xml:space="preserve">Members </w:t>
                      </w:r>
                      <w:proofErr w:type="gramStart"/>
                      <w:r w:rsidRPr="00E06160">
                        <w:rPr>
                          <w:sz w:val="28"/>
                          <w:szCs w:val="28"/>
                        </w:rPr>
                        <w:t>Name:_</w:t>
                      </w:r>
                      <w:proofErr w:type="gramEnd"/>
                      <w:r w:rsidRPr="00E06160">
                        <w:rPr>
                          <w:sz w:val="28"/>
                          <w:szCs w:val="28"/>
                        </w:rPr>
                        <w:t>________________________________________________ Grade __________</w:t>
                      </w:r>
                    </w:p>
                    <w:p w14:paraId="1BD9381A" w14:textId="31CEA7BE" w:rsidR="00156EF0" w:rsidRPr="00E06160" w:rsidRDefault="00156EF0">
                      <w:pPr>
                        <w:rPr>
                          <w:sz w:val="28"/>
                          <w:szCs w:val="28"/>
                        </w:rPr>
                      </w:pPr>
                      <w:r w:rsidRPr="00E06160">
                        <w:rPr>
                          <w:sz w:val="28"/>
                          <w:szCs w:val="28"/>
                        </w:rPr>
                        <w:t>Comments:</w:t>
                      </w:r>
                    </w:p>
                    <w:p w14:paraId="5CB2E974" w14:textId="4B00E2D5" w:rsidR="00156EF0" w:rsidRPr="00E06160" w:rsidRDefault="00156EF0">
                      <w:pPr>
                        <w:rPr>
                          <w:sz w:val="28"/>
                          <w:szCs w:val="28"/>
                        </w:rPr>
                      </w:pPr>
                      <w:r w:rsidRPr="00E06160">
                        <w:rPr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E06160" w:rsidRPr="00E06160">
                        <w:rPr>
                          <w:sz w:val="28"/>
                          <w:szCs w:val="28"/>
                        </w:rPr>
                        <w:t>_________________________________________________________</w:t>
                      </w:r>
                    </w:p>
                    <w:p w14:paraId="5FEC8E7D" w14:textId="7C0AEEA6" w:rsidR="00156EF0" w:rsidRPr="00E06160" w:rsidRDefault="00156EF0">
                      <w:pPr>
                        <w:rPr>
                          <w:sz w:val="28"/>
                          <w:szCs w:val="28"/>
                        </w:rPr>
                      </w:pPr>
                      <w:r w:rsidRPr="00E06160">
                        <w:rPr>
                          <w:sz w:val="28"/>
                          <w:szCs w:val="28"/>
                        </w:rPr>
                        <w:t xml:space="preserve">Record Book Reader: ________________________________________ </w:t>
                      </w:r>
                      <w:proofErr w:type="gramStart"/>
                      <w:r w:rsidRPr="00E06160">
                        <w:rPr>
                          <w:sz w:val="28"/>
                          <w:szCs w:val="28"/>
                        </w:rPr>
                        <w:t>Date:_</w:t>
                      </w:r>
                      <w:proofErr w:type="gramEnd"/>
                      <w:r w:rsidRPr="00E06160">
                        <w:rPr>
                          <w:sz w:val="28"/>
                          <w:szCs w:val="28"/>
                        </w:rPr>
                        <w:t>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6EF0" w:rsidRPr="00156EF0">
        <w:rPr>
          <w:b/>
          <w:bCs/>
          <w:sz w:val="24"/>
          <w:szCs w:val="24"/>
        </w:rPr>
        <w:t>Outstanding Traditional Record Book Award, you must complete 1,2,3,4,</w:t>
      </w:r>
      <w:r w:rsidR="001C6D9A">
        <w:rPr>
          <w:b/>
          <w:bCs/>
          <w:sz w:val="24"/>
          <w:szCs w:val="24"/>
        </w:rPr>
        <w:t>5</w:t>
      </w:r>
      <w:r w:rsidR="00156EF0" w:rsidRPr="00156EF0">
        <w:rPr>
          <w:b/>
          <w:bCs/>
          <w:sz w:val="24"/>
          <w:szCs w:val="24"/>
        </w:rPr>
        <w:t>,</w:t>
      </w:r>
      <w:proofErr w:type="gramStart"/>
      <w:r w:rsidR="001C6D9A">
        <w:rPr>
          <w:b/>
          <w:bCs/>
          <w:sz w:val="24"/>
          <w:szCs w:val="24"/>
        </w:rPr>
        <w:t>7,</w:t>
      </w:r>
      <w:r w:rsidR="00156EF0" w:rsidRPr="00156EF0">
        <w:rPr>
          <w:b/>
          <w:bCs/>
          <w:sz w:val="24"/>
          <w:szCs w:val="24"/>
        </w:rPr>
        <w:t>&amp;</w:t>
      </w:r>
      <w:proofErr w:type="gramEnd"/>
      <w:r w:rsidR="00156EF0" w:rsidRPr="00156EF0">
        <w:rPr>
          <w:b/>
          <w:bCs/>
          <w:sz w:val="24"/>
          <w:szCs w:val="24"/>
        </w:rPr>
        <w:t xml:space="preserve"> </w:t>
      </w:r>
      <w:r w:rsidR="001C6D9A">
        <w:rPr>
          <w:b/>
          <w:bCs/>
          <w:sz w:val="24"/>
          <w:szCs w:val="24"/>
        </w:rPr>
        <w:t>8</w:t>
      </w:r>
      <w:r w:rsidR="00156EF0" w:rsidRPr="00156EF0">
        <w:rPr>
          <w:b/>
          <w:bCs/>
          <w:sz w:val="24"/>
          <w:szCs w:val="24"/>
        </w:rPr>
        <w:t xml:space="preserve">. </w:t>
      </w:r>
    </w:p>
    <w:p w14:paraId="55ED0E21" w14:textId="21697E8B" w:rsidR="00417DFD" w:rsidRPr="00D56F18" w:rsidRDefault="00417DFD" w:rsidP="00E06160">
      <w:pPr>
        <w:rPr>
          <w:b/>
          <w:bCs/>
          <w:sz w:val="24"/>
          <w:szCs w:val="24"/>
        </w:rPr>
      </w:pPr>
    </w:p>
    <w:sectPr w:rsidR="00417DFD" w:rsidRPr="00D56F18" w:rsidSect="00E06160">
      <w:headerReference w:type="default" r:id="rId8"/>
      <w:footerReference w:type="default" r:id="rId9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300EC" w14:textId="77777777" w:rsidR="00DE7819" w:rsidRDefault="00DE7819" w:rsidP="00052B68">
      <w:pPr>
        <w:spacing w:after="0" w:line="240" w:lineRule="auto"/>
      </w:pPr>
      <w:r>
        <w:separator/>
      </w:r>
    </w:p>
  </w:endnote>
  <w:endnote w:type="continuationSeparator" w:id="0">
    <w:p w14:paraId="5F08823A" w14:textId="77777777" w:rsidR="00DE7819" w:rsidRDefault="00DE7819" w:rsidP="00052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6325" w14:textId="197870CB" w:rsidR="00052B68" w:rsidRDefault="00052B68">
    <w:pPr>
      <w:pStyle w:val="Footer"/>
    </w:pPr>
    <w:r w:rsidRPr="00052B68">
      <w:t xml:space="preserve">EXTENSION is an EEO/Affirmative Action employer, the University of Wisconsin-Extension Provides </w:t>
    </w:r>
  </w:p>
  <w:p w14:paraId="0D6AA6C1" w14:textId="3C8BEE18" w:rsidR="00052B68" w:rsidRDefault="004F2ED0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B5A732" wp14:editId="6D4A563A">
          <wp:simplePos x="0" y="0"/>
          <wp:positionH relativeFrom="margin">
            <wp:posOffset>-723900</wp:posOffset>
          </wp:positionH>
          <wp:positionV relativeFrom="paragraph">
            <wp:posOffset>207645</wp:posOffset>
          </wp:positionV>
          <wp:extent cx="846075" cy="504825"/>
          <wp:effectExtent l="0" t="0" r="0" b="0"/>
          <wp:wrapNone/>
          <wp:docPr id="2084707582" name="Picture 1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707582" name="Picture 1" descr="A group of logos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07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2B68" w:rsidRPr="00052B68">
      <w:t>equal opportunities in employment and programming, including Title IX and ADA requirements.</w:t>
    </w:r>
  </w:p>
  <w:p w14:paraId="6DF6267E" w14:textId="6E315595" w:rsidR="00052B68" w:rsidRDefault="00052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2BDA2" w14:textId="77777777" w:rsidR="00DE7819" w:rsidRDefault="00DE7819" w:rsidP="00052B68">
      <w:pPr>
        <w:spacing w:after="0" w:line="240" w:lineRule="auto"/>
      </w:pPr>
      <w:r>
        <w:separator/>
      </w:r>
    </w:p>
  </w:footnote>
  <w:footnote w:type="continuationSeparator" w:id="0">
    <w:p w14:paraId="2968D1FF" w14:textId="77777777" w:rsidR="00DE7819" w:rsidRDefault="00DE7819" w:rsidP="00052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76BF" w14:textId="3B0318F5" w:rsidR="00CA111E" w:rsidRDefault="006C22C4">
    <w:pPr>
      <w:pStyle w:val="Header"/>
    </w:pPr>
    <w:r>
      <w:t xml:space="preserve"> </w:t>
    </w:r>
    <w:r w:rsidR="00CA111E">
      <w:ptab w:relativeTo="margin" w:alignment="center" w:leader="none"/>
    </w:r>
    <w:r w:rsidR="00CA111E">
      <w:t xml:space="preserve">Revised </w:t>
    </w:r>
    <w:r w:rsidR="00942197">
      <w:t xml:space="preserve">December </w:t>
    </w:r>
    <w:r w:rsidR="00CA111E">
      <w:t>202</w:t>
    </w:r>
    <w:r w:rsidR="00942197">
      <w:t>5</w:t>
    </w:r>
    <w:r w:rsidR="00CA111E">
      <w:ptab w:relativeTo="margin" w:alignment="right" w:leader="none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C5D"/>
    <w:multiLevelType w:val="hybridMultilevel"/>
    <w:tmpl w:val="473E7392"/>
    <w:lvl w:ilvl="0" w:tplc="1910F5D2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B52DAC"/>
    <w:multiLevelType w:val="hybridMultilevel"/>
    <w:tmpl w:val="2DC2C0E0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11690173">
    <w:abstractNumId w:val="0"/>
  </w:num>
  <w:num w:numId="2" w16cid:durableId="1354382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18"/>
    <w:rsid w:val="00037B98"/>
    <w:rsid w:val="00052B68"/>
    <w:rsid w:val="00156EF0"/>
    <w:rsid w:val="00165DDE"/>
    <w:rsid w:val="001C6D9A"/>
    <w:rsid w:val="001E1295"/>
    <w:rsid w:val="001F0FDB"/>
    <w:rsid w:val="002A4468"/>
    <w:rsid w:val="003A377F"/>
    <w:rsid w:val="004042CA"/>
    <w:rsid w:val="00417DFD"/>
    <w:rsid w:val="00492D28"/>
    <w:rsid w:val="004F2ED0"/>
    <w:rsid w:val="00561B58"/>
    <w:rsid w:val="005A1952"/>
    <w:rsid w:val="005E3EF9"/>
    <w:rsid w:val="005F0016"/>
    <w:rsid w:val="00634194"/>
    <w:rsid w:val="00693013"/>
    <w:rsid w:val="006C22C4"/>
    <w:rsid w:val="006F6C5B"/>
    <w:rsid w:val="00942197"/>
    <w:rsid w:val="00986ED8"/>
    <w:rsid w:val="00A0185E"/>
    <w:rsid w:val="00A24885"/>
    <w:rsid w:val="00B134EE"/>
    <w:rsid w:val="00B3062E"/>
    <w:rsid w:val="00CA111E"/>
    <w:rsid w:val="00D56F18"/>
    <w:rsid w:val="00DE7819"/>
    <w:rsid w:val="00E06160"/>
    <w:rsid w:val="00E850FE"/>
    <w:rsid w:val="00FC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F0218"/>
  <w15:chartTrackingRefBased/>
  <w15:docId w15:val="{3FB0CB96-253A-4ABA-9686-C6A5EFF2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F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2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B68"/>
  </w:style>
  <w:style w:type="paragraph" w:styleId="Footer">
    <w:name w:val="footer"/>
    <w:basedOn w:val="Normal"/>
    <w:link w:val="FooterChar"/>
    <w:uiPriority w:val="99"/>
    <w:unhideWhenUsed/>
    <w:rsid w:val="00052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Brandt</dc:creator>
  <cp:keywords/>
  <dc:description/>
  <cp:lastModifiedBy>Dan Brandt</cp:lastModifiedBy>
  <cp:revision>2</cp:revision>
  <cp:lastPrinted>2025-12-15T14:59:00Z</cp:lastPrinted>
  <dcterms:created xsi:type="dcterms:W3CDTF">2025-12-15T15:07:00Z</dcterms:created>
  <dcterms:modified xsi:type="dcterms:W3CDTF">2025-12-15T15:07:00Z</dcterms:modified>
</cp:coreProperties>
</file>